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FE003" w14:textId="64C44BC7" w:rsidR="00A462D1" w:rsidRPr="00A462D1" w:rsidRDefault="00A462D1" w:rsidP="00A462D1">
      <w:pPr>
        <w:jc w:val="center"/>
        <w:rPr>
          <w:rFonts w:eastAsia="Times New Roman"/>
          <w:b/>
          <w:bCs/>
          <w:color w:val="FF0000"/>
          <w:sz w:val="28"/>
          <w:szCs w:val="24"/>
          <w:lang w:eastAsia="ar-SA"/>
        </w:rPr>
      </w:pPr>
      <w:r w:rsidRPr="00A462D1">
        <w:rPr>
          <w:rFonts w:eastAsia="Times New Roman"/>
          <w:b/>
          <w:bCs/>
          <w:noProof/>
          <w:color w:val="FF0000"/>
          <w:sz w:val="28"/>
          <w:szCs w:val="24"/>
          <w:lang w:eastAsia="ru-RU"/>
        </w:rPr>
        <w:drawing>
          <wp:inline distT="0" distB="0" distL="0" distR="0" wp14:anchorId="037E05CE" wp14:editId="42EBA275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1AEBB" w14:textId="77777777" w:rsidR="00A462D1" w:rsidRPr="00A462D1" w:rsidRDefault="00A462D1" w:rsidP="00A462D1">
      <w:pPr>
        <w:jc w:val="center"/>
        <w:rPr>
          <w:rFonts w:eastAsia="Times New Roman"/>
          <w:b/>
          <w:bCs/>
          <w:color w:val="FF0000"/>
          <w:sz w:val="18"/>
          <w:szCs w:val="18"/>
          <w:lang w:eastAsia="ar-SA"/>
        </w:rPr>
      </w:pPr>
    </w:p>
    <w:p w14:paraId="3A08F508" w14:textId="61724933" w:rsidR="00A462D1" w:rsidRPr="00A462D1" w:rsidRDefault="00A462D1" w:rsidP="00A462D1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DE3679">
        <w:rPr>
          <w:rFonts w:eastAsia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59F7A3" wp14:editId="253E488E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3810" t="635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15E4B" w14:textId="77777777" w:rsidR="001C0227" w:rsidRDefault="001C0227" w:rsidP="00A462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9F7A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sNkQIAAAQFAAAOAAAAZHJzL2Uyb0RvYy54bWysVEtu2zAQ3RfoHQjuHX0iO5ZgOYiTuiiQ&#10;foC0B6BJyiIqkSpJW0qDLrrvFXqHLrrorldwbtQhZTlJP0BRVAtqSA4fZ+a94ey0qyu05doIJXMc&#10;HYUYcUkVE3Kd4zevl6MpRsYSyUilJM/xNTf4dP740axtMh6rUlWMawQg0mRtk+PS2iYLAkNLXhNz&#10;pBouYbNQuiYWpnodME1aQK+rIA7DSdAqzRqtKDcGVi/6TTz3+EXBqX1ZFIZbVOUYYrN+1H5cuTGY&#10;z0i21qQpBd2HQf4hipoICZceoC6IJWijxS9QtaBaGVXYI6rqQBWFoNznANlE4U/ZXJWk4T4XKI5p&#10;DmUy/w+Wvti+0kiwHMcYSVIDRbvPuy+7r7vvu2+3H28/odjVqG1MBq5XDTjbbqE64Nrna5pLRd8a&#10;JNV5SeSan2mt2pITBjFG7mRw72iPYxzIqn2uGFxGNlZ5oK7QtSsglAQBOnB1feCHdxZRWJwmx2k0&#10;xojC1vF0cgK2u4Fkw+FGG/uUqxo5I8ca6PfgZHtpbO86uLi7jKoEW4qq8hO9Xp1XGm0JSGXpvz36&#10;A7dKOmep3LEesV+BGOEOt+ei9dTfpFGchIs4HS0n05NRskzGo/QknI7CKF2kkzBJk4vlBxdglGSl&#10;YIzLSyH5IMMo+Tua9w3RC8gLEbU5TsfxuGfoj0mG/vtdkrWw0JWVqKHmByeSOV6fSAZpk8wSUfV2&#10;8DB8TwjUYPj7qngVOOJ7Cdhu1QGKk8ZKsWvQg1bAF5AOTwkYpdLvMWqhLXNs3m2I5hhVzyRoyvXw&#10;YOjBWA0GkRSO5thi1Jvntu/1TaPFugTkXrVSnYHuCuE1cRfFXq3Qaj74/bPgevn+3HvdPV7zHwAA&#10;AP//AwBQSwMEFAAGAAgAAAAhAPdws6rgAAAACwEAAA8AAABkcnMvZG93bnJldi54bWxMj0FPg0AQ&#10;he8m/ofNNPFi2gUOSJGl0VZvemhtep6yK5Cys4RdCv33jie9zcx7efO9YjPbTlzN4FtHCuJVBMJQ&#10;5XRLtYLj1/syA+EDksbOkVFwMx425f1dgbl2E+3N9RBqwSHkc1TQhNDnUvqqMRb9yvWGWPt2g8XA&#10;61BLPeDE4baTSRSl0mJL/KHB3mwbU10Oo1WQ7oZx2tP2cXd8+8DPvk5Or7eTUg+L+eUZRDBz+DPD&#10;Lz6jQ8lMZzeS9qJTkCUZdwkKlk8JD+xYp9EaxJkvcRyDLAv5v0P5AwAA//8DAFBLAQItABQABgAI&#10;AAAAIQC2gziS/gAAAOEBAAATAAAAAAAAAAAAAAAAAAAAAABbQ29udGVudF9UeXBlc10ueG1sUEsB&#10;Ai0AFAAGAAgAAAAhADj9If/WAAAAlAEAAAsAAAAAAAAAAAAAAAAALwEAAF9yZWxzLy5yZWxzUEsB&#10;Ai0AFAAGAAgAAAAhABMTKw2RAgAABAUAAA4AAAAAAAAAAAAAAAAALgIAAGRycy9lMm9Eb2MueG1s&#10;UEsBAi0AFAAGAAgAAAAhAPdws6rgAAAACwEAAA8AAAAAAAAAAAAAAAAA6wQAAGRycy9kb3ducmV2&#10;LnhtbFBLBQYAAAAABAAEAPMAAAD4BQAAAAA=&#10;" stroked="f">
                <v:textbox inset="0,0,0,0">
                  <w:txbxContent>
                    <w:p w14:paraId="14B15E4B" w14:textId="77777777" w:rsidR="001C0227" w:rsidRDefault="001C0227" w:rsidP="00A462D1"/>
                  </w:txbxContent>
                </v:textbox>
              </v:shape>
            </w:pict>
          </mc:Fallback>
        </mc:AlternateContent>
      </w:r>
      <w:r w:rsidRPr="00A462D1">
        <w:rPr>
          <w:rFonts w:eastAsia="Times New Roman"/>
          <w:b/>
          <w:sz w:val="32"/>
          <w:szCs w:val="32"/>
          <w:lang w:eastAsia="ar-SA"/>
        </w:rPr>
        <w:t>Р Е Ш Е Н И Е</w:t>
      </w:r>
    </w:p>
    <w:p w14:paraId="04ACF71F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4"/>
          <w:lang w:eastAsia="ar-SA"/>
        </w:rPr>
      </w:pPr>
      <w:r w:rsidRPr="00A462D1">
        <w:rPr>
          <w:rFonts w:eastAsia="Times New Roman"/>
          <w:b/>
          <w:sz w:val="28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7A91111D" w14:textId="77777777" w:rsidR="00A462D1" w:rsidRPr="00A462D1" w:rsidRDefault="00A462D1" w:rsidP="00A462D1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462D1">
        <w:rPr>
          <w:rFonts w:eastAsia="Times New Roman"/>
          <w:b/>
          <w:sz w:val="24"/>
          <w:szCs w:val="24"/>
          <w:lang w:eastAsia="ar-SA"/>
        </w:rPr>
        <w:t>СОВЕТА КИРОВСКОГО СЕЛЬСКОГО ПОСЕЛЕНИЯ</w:t>
      </w:r>
    </w:p>
    <w:p w14:paraId="2A4A6FDC" w14:textId="77777777" w:rsidR="00A462D1" w:rsidRPr="00A462D1" w:rsidRDefault="00A462D1" w:rsidP="00A462D1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462D1">
        <w:rPr>
          <w:rFonts w:eastAsia="Times New Roman"/>
          <w:b/>
          <w:sz w:val="24"/>
          <w:szCs w:val="24"/>
          <w:lang w:eastAsia="ar-SA"/>
        </w:rPr>
        <w:t>СЛАВЯНСКОГО РАЙОНА</w:t>
      </w:r>
    </w:p>
    <w:p w14:paraId="04B21B2D" w14:textId="77777777" w:rsidR="00A462D1" w:rsidRPr="00A462D1" w:rsidRDefault="00A462D1" w:rsidP="00A462D1">
      <w:pPr>
        <w:rPr>
          <w:rFonts w:eastAsia="Times New Roman"/>
          <w:b/>
          <w:sz w:val="28"/>
          <w:szCs w:val="24"/>
          <w:lang w:eastAsia="ar-SA"/>
        </w:rPr>
      </w:pPr>
    </w:p>
    <w:p w14:paraId="3FC92F11" w14:textId="4B24BBE9" w:rsidR="00A462D1" w:rsidRPr="00A462D1" w:rsidRDefault="00A462D1" w:rsidP="00A462D1">
      <w:pPr>
        <w:jc w:val="center"/>
        <w:rPr>
          <w:rFonts w:eastAsia="Times New Roman"/>
          <w:b/>
          <w:bCs/>
          <w:smallCaps/>
          <w:sz w:val="24"/>
          <w:szCs w:val="24"/>
          <w:lang w:eastAsia="ar-SA"/>
        </w:rPr>
      </w:pPr>
      <w:r w:rsidRPr="00DE3679">
        <w:rPr>
          <w:rFonts w:eastAsia="Times New Roman"/>
          <w:b/>
          <w:smallCaps/>
          <w:sz w:val="24"/>
          <w:szCs w:val="24"/>
          <w:lang w:eastAsia="ar-SA"/>
        </w:rPr>
        <w:t>ДВАДЦАТЬ</w:t>
      </w:r>
      <w:r w:rsidR="001C0227">
        <w:rPr>
          <w:rFonts w:eastAsia="Times New Roman"/>
          <w:b/>
          <w:smallCaps/>
          <w:sz w:val="24"/>
          <w:szCs w:val="24"/>
          <w:lang w:eastAsia="ar-SA"/>
        </w:rPr>
        <w:t xml:space="preserve"> ТРЕТЬЯ</w:t>
      </w:r>
      <w:r w:rsidRPr="00A462D1">
        <w:rPr>
          <w:rFonts w:eastAsia="Times New Roman"/>
          <w:b/>
          <w:smallCaps/>
          <w:sz w:val="24"/>
          <w:szCs w:val="24"/>
          <w:lang w:eastAsia="ar-SA"/>
        </w:rPr>
        <w:t xml:space="preserve"> СЕССИЯ</w:t>
      </w:r>
    </w:p>
    <w:p w14:paraId="241F6EFA" w14:textId="77777777" w:rsidR="00A462D1" w:rsidRPr="00DE3679" w:rsidRDefault="00A462D1" w:rsidP="00A462D1">
      <w:pPr>
        <w:pStyle w:val="2"/>
        <w:rPr>
          <w:color w:val="auto"/>
        </w:rPr>
      </w:pPr>
      <w:r w:rsidRPr="00DE3679">
        <w:rPr>
          <w:color w:val="auto"/>
        </w:rPr>
        <w:t>ПЯТОГО СОЗЫВА</w:t>
      </w:r>
    </w:p>
    <w:p w14:paraId="64F13174" w14:textId="77777777" w:rsidR="00A462D1" w:rsidRPr="00A462D1" w:rsidRDefault="00A462D1" w:rsidP="00A462D1">
      <w:pPr>
        <w:jc w:val="center"/>
        <w:rPr>
          <w:rFonts w:eastAsia="Times New Roman"/>
          <w:b/>
          <w:bCs/>
          <w:sz w:val="28"/>
          <w:szCs w:val="24"/>
          <w:lang w:eastAsia="ar-SA"/>
        </w:rPr>
      </w:pPr>
    </w:p>
    <w:p w14:paraId="140317AB" w14:textId="11A66347" w:rsidR="00A462D1" w:rsidRPr="00A462D1" w:rsidRDefault="00A462D1" w:rsidP="00A462D1">
      <w:pPr>
        <w:rPr>
          <w:rFonts w:eastAsia="Times New Roman"/>
          <w:bCs/>
          <w:sz w:val="28"/>
          <w:szCs w:val="24"/>
          <w:lang w:eastAsia="ar-SA"/>
        </w:rPr>
      </w:pPr>
      <w:r w:rsidRPr="00A462D1">
        <w:rPr>
          <w:rFonts w:eastAsia="Times New Roman"/>
          <w:bCs/>
          <w:sz w:val="28"/>
          <w:szCs w:val="24"/>
          <w:lang w:eastAsia="ar-SA"/>
        </w:rPr>
        <w:t xml:space="preserve">     30 </w:t>
      </w:r>
      <w:r w:rsidR="001C0227">
        <w:rPr>
          <w:rFonts w:eastAsia="Times New Roman"/>
          <w:bCs/>
          <w:sz w:val="28"/>
          <w:szCs w:val="24"/>
          <w:lang w:eastAsia="ar-SA"/>
        </w:rPr>
        <w:t>апреля</w:t>
      </w:r>
      <w:r w:rsidR="00743266" w:rsidRPr="00DE3679">
        <w:rPr>
          <w:rFonts w:eastAsia="Times New Roman"/>
          <w:bCs/>
          <w:sz w:val="28"/>
          <w:szCs w:val="24"/>
          <w:lang w:eastAsia="ar-SA"/>
        </w:rPr>
        <w:t xml:space="preserve"> </w:t>
      </w:r>
      <w:r w:rsidRPr="00A462D1">
        <w:rPr>
          <w:rFonts w:eastAsia="Times New Roman"/>
          <w:bCs/>
          <w:sz w:val="28"/>
          <w:szCs w:val="24"/>
          <w:lang w:eastAsia="ar-SA"/>
        </w:rPr>
        <w:t>2026 г.                                                                                                     №</w:t>
      </w:r>
      <w:r w:rsidRPr="00DE3679">
        <w:rPr>
          <w:rFonts w:eastAsia="Times New Roman"/>
          <w:bCs/>
          <w:sz w:val="28"/>
          <w:szCs w:val="24"/>
          <w:lang w:eastAsia="ar-SA"/>
        </w:rPr>
        <w:t>2</w:t>
      </w:r>
    </w:p>
    <w:p w14:paraId="55AFBD82" w14:textId="77777777" w:rsidR="00A462D1" w:rsidRPr="00A462D1" w:rsidRDefault="00A462D1" w:rsidP="00A462D1">
      <w:pPr>
        <w:jc w:val="center"/>
        <w:rPr>
          <w:rFonts w:eastAsia="Times New Roman"/>
          <w:sz w:val="24"/>
          <w:szCs w:val="24"/>
          <w:lang w:eastAsia="ar-SA"/>
        </w:rPr>
      </w:pPr>
      <w:r w:rsidRPr="00A462D1">
        <w:rPr>
          <w:rFonts w:eastAsia="Times New Roman"/>
          <w:sz w:val="24"/>
          <w:szCs w:val="24"/>
          <w:lang w:eastAsia="ar-SA"/>
        </w:rPr>
        <w:t>хутор Галицын</w:t>
      </w:r>
    </w:p>
    <w:p w14:paraId="5205FB84" w14:textId="77777777" w:rsidR="00A462D1" w:rsidRPr="00A462D1" w:rsidRDefault="00A462D1" w:rsidP="00A462D1">
      <w:pPr>
        <w:jc w:val="center"/>
        <w:rPr>
          <w:rFonts w:eastAsia="Times New Roman"/>
          <w:sz w:val="28"/>
          <w:szCs w:val="24"/>
          <w:lang w:eastAsia="ar-SA"/>
        </w:rPr>
      </w:pPr>
    </w:p>
    <w:p w14:paraId="4A8EE83F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О внесении изменений в решение восемнадцатой сессии Совета Кировского сельского поселения Славянского района от 28 ноября 2025 года № 1 </w:t>
      </w:r>
    </w:p>
    <w:p w14:paraId="677084F0" w14:textId="77777777" w:rsidR="00A462D1" w:rsidRPr="00A462D1" w:rsidRDefault="00A462D1" w:rsidP="00A462D1">
      <w:pPr>
        <w:widowControl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«О бюджете Кировского сельского поселения Славянского </w:t>
      </w:r>
    </w:p>
    <w:p w14:paraId="62A8D309" w14:textId="77777777" w:rsidR="00A462D1" w:rsidRPr="00A462D1" w:rsidRDefault="00A462D1" w:rsidP="00A462D1">
      <w:pPr>
        <w:widowControl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муниципального района на 2026 год» </w:t>
      </w:r>
    </w:p>
    <w:p w14:paraId="01B4F709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3EEA22A8" w14:textId="24A06595" w:rsidR="00A462D1" w:rsidRPr="00A462D1" w:rsidRDefault="00A462D1" w:rsidP="001C0227">
      <w:pPr>
        <w:jc w:val="both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        1. Внести изменения в решение Совета Кировско</w:t>
      </w:r>
      <w:r w:rsidR="001C0227">
        <w:rPr>
          <w:rFonts w:eastAsia="Times New Roman"/>
          <w:bCs/>
          <w:sz w:val="28"/>
          <w:szCs w:val="28"/>
          <w:lang w:eastAsia="ar-SA"/>
        </w:rPr>
        <w:t>го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сельско</w:t>
      </w:r>
      <w:r w:rsidR="001C0227">
        <w:rPr>
          <w:rFonts w:eastAsia="Times New Roman"/>
          <w:bCs/>
          <w:sz w:val="28"/>
          <w:szCs w:val="28"/>
          <w:lang w:eastAsia="ar-SA"/>
        </w:rPr>
        <w:t>го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поселени</w:t>
      </w:r>
      <w:r w:rsidR="001C0227">
        <w:rPr>
          <w:rFonts w:eastAsia="Times New Roman"/>
          <w:bCs/>
          <w:sz w:val="28"/>
          <w:szCs w:val="28"/>
          <w:lang w:eastAsia="ar-SA"/>
        </w:rPr>
        <w:t>я Славянского района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«О бюджете Кировского сельского поселени</w:t>
      </w:r>
      <w:r w:rsidR="001C0227">
        <w:rPr>
          <w:rFonts w:eastAsia="Times New Roman"/>
          <w:bCs/>
          <w:sz w:val="28"/>
          <w:szCs w:val="28"/>
          <w:lang w:eastAsia="ar-SA"/>
        </w:rPr>
        <w:t>я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Славянского муниципального района на 2026 год» от 28 ноября 2025 года № 1:</w:t>
      </w:r>
    </w:p>
    <w:p w14:paraId="3740636B" w14:textId="77A9D4DC" w:rsidR="00A462D1" w:rsidRPr="00A462D1" w:rsidRDefault="00A462D1" w:rsidP="00A462D1">
      <w:pPr>
        <w:ind w:firstLine="36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1.1. Статью 1 изложить в следующей редакции: «Утвердить основные характеристики бюджета муниципального образования Кировское сельское поселение (далее – бюджет поселения) на 2026 год:</w:t>
      </w:r>
    </w:p>
    <w:p w14:paraId="5DE4781E" w14:textId="77777777" w:rsidR="001C0227" w:rsidRPr="001C0227" w:rsidRDefault="001C0227" w:rsidP="001C0227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общий объём доходов в сумме 147 504,20 тыс. рублей;</w:t>
      </w:r>
    </w:p>
    <w:p w14:paraId="20E10D4A" w14:textId="77777777" w:rsidR="001C0227" w:rsidRPr="001C0227" w:rsidRDefault="001C0227" w:rsidP="001C0227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общий объём расходов в сумме 151 577,3 тыс. рублей;</w:t>
      </w:r>
    </w:p>
    <w:p w14:paraId="74C7830E" w14:textId="389A071D" w:rsidR="001C0227" w:rsidRPr="001C0227" w:rsidRDefault="001C0227" w:rsidP="001C0227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общий объём дефицита бюджета   в сумме -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Pr="001C0227">
        <w:rPr>
          <w:rFonts w:eastAsia="Times New Roman"/>
          <w:sz w:val="28"/>
          <w:szCs w:val="28"/>
          <w:lang w:eastAsia="ar-SA"/>
        </w:rPr>
        <w:t>3 940,0 тыс. рублей;</w:t>
      </w:r>
    </w:p>
    <w:p w14:paraId="24FBB29D" w14:textId="77777777" w:rsidR="001C0227" w:rsidRPr="001C0227" w:rsidRDefault="001C0227" w:rsidP="001C0227">
      <w:pPr>
        <w:ind w:left="360"/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считать источниками покрытия дефицита бюджета:</w:t>
      </w:r>
    </w:p>
    <w:p w14:paraId="66FFF4B1" w14:textId="77777777" w:rsidR="001C0227" w:rsidRPr="001C0227" w:rsidRDefault="001C0227" w:rsidP="001C0227">
      <w:pPr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-    остатки прошлых лет в сумме 4 073,11 тыс. рублей:</w:t>
      </w:r>
    </w:p>
    <w:p w14:paraId="045B2B55" w14:textId="77777777" w:rsidR="001C0227" w:rsidRPr="001C0227" w:rsidRDefault="001C0227" w:rsidP="001C0227">
      <w:pPr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 xml:space="preserve">     верхний предел муниципального внутреннего долга Кировского сельского                   поселения на 1 мая 2026 года в сумме 0,0 тыс. рублей, в том числе верхний предел долга по муниципальным гарантиям в сумме 0,0 тыс. рублей.</w:t>
      </w:r>
    </w:p>
    <w:p w14:paraId="4CFB31D8" w14:textId="24579D34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1.2. Приложение №4 «Поступление доходов в бюджет Кировского сельского поселения Славянского района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редакции, согласно приложению №1 к настоящему решению.</w:t>
      </w:r>
    </w:p>
    <w:p w14:paraId="5BB417E3" w14:textId="573BCF96" w:rsidR="00A462D1" w:rsidRPr="00A462D1" w:rsidRDefault="00A462D1" w:rsidP="00A462D1">
      <w:pPr>
        <w:ind w:hanging="36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</w:t>
      </w:r>
      <w:r w:rsidRPr="00A462D1">
        <w:rPr>
          <w:rFonts w:eastAsia="Times New Roman"/>
          <w:kern w:val="1"/>
          <w:sz w:val="28"/>
          <w:szCs w:val="28"/>
          <w:lang w:eastAsia="ar-SA"/>
        </w:rPr>
        <w:t xml:space="preserve">    1.3</w:t>
      </w:r>
      <w:r w:rsidRPr="00A462D1">
        <w:rPr>
          <w:rFonts w:eastAsia="Times New Roman"/>
          <w:sz w:val="28"/>
          <w:szCs w:val="28"/>
          <w:lang w:eastAsia="ar-SA"/>
        </w:rPr>
        <w:t>. Приложение №5 «Распределение бюджетных ассигнований по разделам и подразделам классификации расходов бюджетов Российской Федерации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>год» изложить в новой редакции согласно приложению №2 к настоящему решению.</w:t>
      </w:r>
    </w:p>
    <w:p w14:paraId="2705594D" w14:textId="4DED2581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1.4. Приложение № 6 «Распределение расходов местного бюджета по ведомственной классификации расходов бюджетов Российской Федерации в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году» изложить в новой редакции согласно приложению №3 к настоящему решению</w:t>
      </w:r>
    </w:p>
    <w:p w14:paraId="133F9FCA" w14:textId="1D20D7B1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1.5. Приложение №7 «Распределение бюджетных ассигнований по целевым статьям (муниципальным программам Кировского сельского поселения Славянского района и непрограммным направлениям деятельности), группам видов</w:t>
      </w:r>
      <w:r w:rsidRPr="00A462D1">
        <w:rPr>
          <w:rFonts w:eastAsia="Times New Roman"/>
          <w:sz w:val="28"/>
          <w:szCs w:val="24"/>
          <w:lang w:eastAsia="ar-SA"/>
        </w:rPr>
        <w:t xml:space="preserve"> </w:t>
      </w:r>
      <w:r w:rsidRPr="00A462D1">
        <w:rPr>
          <w:rFonts w:eastAsia="Times New Roman"/>
          <w:sz w:val="28"/>
          <w:szCs w:val="28"/>
          <w:lang w:eastAsia="ar-SA"/>
        </w:rPr>
        <w:t xml:space="preserve">расходов классификации расходов </w:t>
      </w:r>
      <w:bookmarkStart w:id="0" w:name="_Hlk214358856"/>
      <w:r w:rsidRPr="00A462D1">
        <w:rPr>
          <w:rFonts w:eastAsia="Times New Roman"/>
          <w:sz w:val="28"/>
          <w:szCs w:val="28"/>
          <w:lang w:eastAsia="ar-SA"/>
        </w:rPr>
        <w:t xml:space="preserve">бюджета Кировского сельского поселения Славянского </w:t>
      </w:r>
      <w:r w:rsidRPr="00A462D1">
        <w:rPr>
          <w:rFonts w:eastAsia="Times New Roman"/>
          <w:sz w:val="28"/>
          <w:szCs w:val="28"/>
          <w:lang w:eastAsia="ar-SA"/>
        </w:rPr>
        <w:lastRenderedPageBreak/>
        <w:t xml:space="preserve">района </w:t>
      </w:r>
      <w:bookmarkEnd w:id="0"/>
      <w:r w:rsidRPr="00A462D1">
        <w:rPr>
          <w:rFonts w:eastAsia="Times New Roman"/>
          <w:sz w:val="28"/>
          <w:szCs w:val="28"/>
          <w:lang w:eastAsia="ar-SA"/>
        </w:rPr>
        <w:t>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</w:t>
      </w:r>
      <w:r w:rsidRPr="00A462D1">
        <w:rPr>
          <w:rFonts w:eastAsia="Times New Roman"/>
          <w:bCs/>
          <w:sz w:val="28"/>
          <w:szCs w:val="28"/>
          <w:lang w:eastAsia="ru-RU"/>
        </w:rPr>
        <w:t>» изложить в новой редакции</w:t>
      </w:r>
      <w:r w:rsidRPr="00A462D1">
        <w:rPr>
          <w:rFonts w:eastAsia="Times New Roman"/>
          <w:sz w:val="28"/>
          <w:szCs w:val="28"/>
          <w:lang w:eastAsia="ar-SA"/>
        </w:rPr>
        <w:t xml:space="preserve"> согласно приложению №4 к настоящему решению.</w:t>
      </w:r>
    </w:p>
    <w:p w14:paraId="0AE1C06F" w14:textId="53B72D32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1.7. Приложение №8 «Источники внутреннего финансирования дефицита местного бюджета, перечень статей и видов источников финансирования дефицита бюджета Кировского сельского поселения Славянского района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 согласно приложению №5 к настоящему решению.</w:t>
      </w:r>
    </w:p>
    <w:p w14:paraId="11A010B5" w14:textId="7F1F3575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1.8. Приложение №10 «Объем межбюджетных трансферов, получаемых их других бюджетов бюджетной системы Российской Федерации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 согласно приложению №6 к настоящему решению.</w:t>
      </w:r>
    </w:p>
    <w:p w14:paraId="44ADB3F0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2. Установить объем публичных нормативно-правовых обязательств в сумме 367,9 тыс. рублей.</w:t>
      </w:r>
    </w:p>
    <w:p w14:paraId="56DCE344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3.  Настоящее решение подлежит обнародованию.</w:t>
      </w:r>
    </w:p>
    <w:p w14:paraId="730782D0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4.  Настоящее решение вступает в силу со дня его обнародования.   </w:t>
      </w:r>
    </w:p>
    <w:p w14:paraId="023260F9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61BEEA3A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742C8EA2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6C68CC58" w14:textId="77777777" w:rsidR="00A462D1" w:rsidRPr="00A462D1" w:rsidRDefault="00A462D1" w:rsidP="00A462D1">
      <w:pPr>
        <w:ind w:firstLine="90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</w:t>
      </w:r>
    </w:p>
    <w:p w14:paraId="0B74309A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Глава </w:t>
      </w:r>
    </w:p>
    <w:p w14:paraId="03793554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Кировского сельского поселения                                                         </w:t>
      </w:r>
    </w:p>
    <w:p w14:paraId="5BFF7F87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Славянского района                                                                                        Е.Н. Капуста</w:t>
      </w:r>
    </w:p>
    <w:p w14:paraId="73CC37BB" w14:textId="77777777" w:rsidR="00A462D1" w:rsidRPr="00A462D1" w:rsidRDefault="00A462D1" w:rsidP="00A462D1">
      <w:pPr>
        <w:ind w:left="720"/>
        <w:jc w:val="both"/>
        <w:rPr>
          <w:rFonts w:eastAsia="Times New Roman"/>
          <w:sz w:val="28"/>
          <w:szCs w:val="28"/>
          <w:lang w:eastAsia="ar-SA"/>
        </w:rPr>
      </w:pPr>
    </w:p>
    <w:p w14:paraId="7C82EB07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</w:t>
      </w:r>
    </w:p>
    <w:p w14:paraId="457F738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58042A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648B0D5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58B8D4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15B8ED3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7270FE77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73DF10DD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F96F561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D50774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2FC03D5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92BC8B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FC0C3A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11E414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0BAD40D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A65C4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D2A6B10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F5A31C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1233BD84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5FA22D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81804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C6BAD8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9ED4D7E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FC2A3C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910F9CE" w14:textId="60DD5094" w:rsid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56934E7" w14:textId="77777777" w:rsidR="00DE3679" w:rsidRPr="00A462D1" w:rsidRDefault="00DE3679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B4C33B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№1 </w:t>
      </w:r>
    </w:p>
    <w:p w14:paraId="1569ED0C" w14:textId="5DC44A59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1C0227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1BB7A3D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F15A867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CEA58D4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55E7596" w14:textId="1A0BEA6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30.0</w:t>
      </w:r>
      <w:r w:rsidR="001C0227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>.2026 №</w:t>
      </w:r>
      <w:r w:rsidR="000F42B8">
        <w:rPr>
          <w:rFonts w:eastAsia="Times New Roman"/>
          <w:bCs/>
          <w:sz w:val="28"/>
          <w:szCs w:val="28"/>
          <w:lang w:eastAsia="ar-SA"/>
        </w:rPr>
        <w:t>2</w:t>
      </w:r>
    </w:p>
    <w:p w14:paraId="03D1DAA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24BE065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4 </w:t>
      </w:r>
    </w:p>
    <w:p w14:paraId="29072BD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132A0CA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F34674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86B6F0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3C903883" w14:textId="7AB4E724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1C0227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03D4DDEC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1852628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B9AACE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7E92922" w14:textId="679B770B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1C0227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0F42B8">
        <w:rPr>
          <w:rFonts w:eastAsia="Times New Roman"/>
          <w:sz w:val="28"/>
          <w:szCs w:val="28"/>
          <w:lang w:eastAsia="ar-SA"/>
        </w:rPr>
        <w:t>2</w:t>
      </w:r>
    </w:p>
    <w:p w14:paraId="76DBF529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6F5910BD" w14:textId="77777777" w:rsidR="00A462D1" w:rsidRPr="00A462D1" w:rsidRDefault="00A462D1" w:rsidP="00A462D1">
      <w:pPr>
        <w:tabs>
          <w:tab w:val="left" w:pos="20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Поступление доходов в бюджет</w:t>
      </w:r>
    </w:p>
    <w:p w14:paraId="46E423C3" w14:textId="77777777" w:rsidR="00A462D1" w:rsidRPr="00A462D1" w:rsidRDefault="00A462D1" w:rsidP="00A462D1">
      <w:pPr>
        <w:tabs>
          <w:tab w:val="left" w:pos="20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Кировского сельского поселения Славянского района  в 2026 году</w:t>
      </w:r>
    </w:p>
    <w:p w14:paraId="393CC87B" w14:textId="77777777" w:rsidR="00A462D1" w:rsidRPr="00A462D1" w:rsidRDefault="00A462D1" w:rsidP="00A462D1">
      <w:pPr>
        <w:jc w:val="both"/>
        <w:rPr>
          <w:rFonts w:eastAsia="Times New Roman"/>
          <w:sz w:val="28"/>
          <w:szCs w:val="24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1985"/>
      </w:tblGrid>
      <w:tr w:rsidR="00635F62" w:rsidRPr="00635F62" w14:paraId="42CF61B8" w14:textId="77777777" w:rsidTr="001C0227">
        <w:tc>
          <w:tcPr>
            <w:tcW w:w="3085" w:type="dxa"/>
            <w:shd w:val="clear" w:color="auto" w:fill="auto"/>
          </w:tcPr>
          <w:p w14:paraId="6BE3EBF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14:paraId="21DFBE3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доходов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F9218D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635F62" w:rsidRPr="00635F62" w14:paraId="298650FF" w14:textId="77777777" w:rsidTr="001C0227">
        <w:tc>
          <w:tcPr>
            <w:tcW w:w="3085" w:type="dxa"/>
            <w:shd w:val="clear" w:color="auto" w:fill="auto"/>
            <w:vAlign w:val="center"/>
          </w:tcPr>
          <w:p w14:paraId="28E4AE7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</w:tcPr>
          <w:p w14:paraId="680667F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F734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25 802 600,00</w:t>
            </w:r>
          </w:p>
        </w:tc>
      </w:tr>
      <w:tr w:rsidR="00635F62" w:rsidRPr="00635F62" w14:paraId="677A54D7" w14:textId="77777777" w:rsidTr="001C0227">
        <w:tc>
          <w:tcPr>
            <w:tcW w:w="3085" w:type="dxa"/>
            <w:shd w:val="clear" w:color="auto" w:fill="auto"/>
            <w:vAlign w:val="center"/>
          </w:tcPr>
          <w:p w14:paraId="20DE173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</w:tcPr>
          <w:p w14:paraId="032C4A0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20D43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10 379 000,00</w:t>
            </w:r>
          </w:p>
        </w:tc>
      </w:tr>
      <w:tr w:rsidR="00635F62" w:rsidRPr="00635F62" w14:paraId="781AE932" w14:textId="77777777" w:rsidTr="001C0227">
        <w:tc>
          <w:tcPr>
            <w:tcW w:w="3085" w:type="dxa"/>
            <w:shd w:val="clear" w:color="auto" w:fill="auto"/>
            <w:vAlign w:val="center"/>
          </w:tcPr>
          <w:p w14:paraId="5B15AD8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1 01 02010 01 0000 110</w:t>
            </w:r>
          </w:p>
        </w:tc>
        <w:tc>
          <w:tcPr>
            <w:tcW w:w="5103" w:type="dxa"/>
            <w:shd w:val="clear" w:color="auto" w:fill="auto"/>
          </w:tcPr>
          <w:p w14:paraId="69AFADD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3D72" w14:textId="77777777" w:rsidR="00A462D1" w:rsidRPr="00A462D1" w:rsidRDefault="00A462D1" w:rsidP="00A462D1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10 379 000,00</w:t>
            </w:r>
          </w:p>
        </w:tc>
      </w:tr>
      <w:tr w:rsidR="00635F62" w:rsidRPr="00635F62" w14:paraId="6FD1C2F7" w14:textId="77777777" w:rsidTr="001C0227">
        <w:tc>
          <w:tcPr>
            <w:tcW w:w="3085" w:type="dxa"/>
            <w:shd w:val="clear" w:color="auto" w:fill="auto"/>
            <w:vAlign w:val="center"/>
          </w:tcPr>
          <w:p w14:paraId="3B71188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1 01 02020 01 0000 110</w:t>
            </w:r>
          </w:p>
        </w:tc>
        <w:tc>
          <w:tcPr>
            <w:tcW w:w="5103" w:type="dxa"/>
            <w:shd w:val="clear" w:color="auto" w:fill="auto"/>
          </w:tcPr>
          <w:p w14:paraId="7CC5D1B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статьёй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7D4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3D392718" w14:textId="77777777" w:rsidTr="001C0227">
        <w:tc>
          <w:tcPr>
            <w:tcW w:w="3085" w:type="dxa"/>
            <w:shd w:val="clear" w:color="auto" w:fill="auto"/>
            <w:vAlign w:val="center"/>
          </w:tcPr>
          <w:p w14:paraId="5D31641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1 01 02030 01 0000 110</w:t>
            </w:r>
          </w:p>
        </w:tc>
        <w:tc>
          <w:tcPr>
            <w:tcW w:w="5103" w:type="dxa"/>
            <w:shd w:val="clear" w:color="auto" w:fill="auto"/>
          </w:tcPr>
          <w:p w14:paraId="4AD9584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Налог на доходы физических лиц с доходов, полученных физическими лицами в соответствии со статьёй 228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EBF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0,00</w:t>
            </w:r>
          </w:p>
        </w:tc>
      </w:tr>
      <w:tr w:rsidR="00635F62" w:rsidRPr="00635F62" w14:paraId="5165B8D9" w14:textId="77777777" w:rsidTr="001C0227">
        <w:tc>
          <w:tcPr>
            <w:tcW w:w="3085" w:type="dxa"/>
            <w:shd w:val="clear" w:color="auto" w:fill="auto"/>
            <w:vAlign w:val="center"/>
          </w:tcPr>
          <w:p w14:paraId="549DA9E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1 01 02040 01 0000 110</w:t>
            </w:r>
          </w:p>
        </w:tc>
        <w:tc>
          <w:tcPr>
            <w:tcW w:w="5103" w:type="dxa"/>
            <w:shd w:val="clear" w:color="auto" w:fill="auto"/>
          </w:tcPr>
          <w:p w14:paraId="3F8C934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15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7E17AF72" w14:textId="77777777" w:rsidTr="001C0227">
        <w:tc>
          <w:tcPr>
            <w:tcW w:w="3085" w:type="dxa"/>
            <w:shd w:val="clear" w:color="auto" w:fill="auto"/>
            <w:vAlign w:val="center"/>
          </w:tcPr>
          <w:p w14:paraId="4671495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1 03 02000 01 0000 110</w:t>
            </w:r>
          </w:p>
        </w:tc>
        <w:tc>
          <w:tcPr>
            <w:tcW w:w="5103" w:type="dxa"/>
            <w:shd w:val="clear" w:color="auto" w:fill="auto"/>
          </w:tcPr>
          <w:p w14:paraId="0316F5F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74B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9 853 600,00</w:t>
            </w:r>
          </w:p>
        </w:tc>
      </w:tr>
      <w:tr w:rsidR="00635F62" w:rsidRPr="00635F62" w14:paraId="58256774" w14:textId="77777777" w:rsidTr="001C0227">
        <w:tc>
          <w:tcPr>
            <w:tcW w:w="3085" w:type="dxa"/>
            <w:shd w:val="clear" w:color="auto" w:fill="auto"/>
            <w:vAlign w:val="center"/>
          </w:tcPr>
          <w:p w14:paraId="6DB2B70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1 03 02231 01 0000 110</w:t>
            </w:r>
          </w:p>
        </w:tc>
        <w:tc>
          <w:tcPr>
            <w:tcW w:w="5103" w:type="dxa"/>
            <w:shd w:val="clear" w:color="auto" w:fill="auto"/>
          </w:tcPr>
          <w:p w14:paraId="7C236E5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E1E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5 962 700,00</w:t>
            </w:r>
          </w:p>
        </w:tc>
      </w:tr>
      <w:tr w:rsidR="00635F62" w:rsidRPr="00635F62" w14:paraId="31CAA03D" w14:textId="77777777" w:rsidTr="001C0227">
        <w:tc>
          <w:tcPr>
            <w:tcW w:w="3085" w:type="dxa"/>
            <w:shd w:val="clear" w:color="auto" w:fill="auto"/>
            <w:vAlign w:val="center"/>
          </w:tcPr>
          <w:p w14:paraId="2DFEAA9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1 03 02241 01 0000 110</w:t>
            </w:r>
          </w:p>
        </w:tc>
        <w:tc>
          <w:tcPr>
            <w:tcW w:w="5103" w:type="dxa"/>
            <w:shd w:val="clear" w:color="auto" w:fill="auto"/>
          </w:tcPr>
          <w:p w14:paraId="1DE2B6A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D1B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100 000,00</w:t>
            </w:r>
          </w:p>
        </w:tc>
      </w:tr>
      <w:tr w:rsidR="00635F62" w:rsidRPr="00635F62" w14:paraId="78CBC14D" w14:textId="77777777" w:rsidTr="001C0227">
        <w:tc>
          <w:tcPr>
            <w:tcW w:w="3085" w:type="dxa"/>
            <w:shd w:val="clear" w:color="auto" w:fill="auto"/>
            <w:vAlign w:val="center"/>
          </w:tcPr>
          <w:p w14:paraId="4572005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1 03 02251 01 0000 110</w:t>
            </w:r>
          </w:p>
        </w:tc>
        <w:tc>
          <w:tcPr>
            <w:tcW w:w="5103" w:type="dxa"/>
            <w:shd w:val="clear" w:color="auto" w:fill="auto"/>
          </w:tcPr>
          <w:p w14:paraId="41836AE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4E2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3 790 900,00</w:t>
            </w:r>
          </w:p>
        </w:tc>
      </w:tr>
      <w:tr w:rsidR="00635F62" w:rsidRPr="00635F62" w14:paraId="15958FC0" w14:textId="77777777" w:rsidTr="001C0227">
        <w:tc>
          <w:tcPr>
            <w:tcW w:w="3085" w:type="dxa"/>
            <w:shd w:val="clear" w:color="auto" w:fill="auto"/>
            <w:vAlign w:val="center"/>
          </w:tcPr>
          <w:p w14:paraId="3BC3A69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1 05 03000 01 0000 110</w:t>
            </w:r>
          </w:p>
        </w:tc>
        <w:tc>
          <w:tcPr>
            <w:tcW w:w="5103" w:type="dxa"/>
            <w:shd w:val="clear" w:color="auto" w:fill="auto"/>
          </w:tcPr>
          <w:p w14:paraId="5BDA3C21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98F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0FAB1FDF" w14:textId="77777777" w:rsidTr="001C0227">
        <w:tc>
          <w:tcPr>
            <w:tcW w:w="3085" w:type="dxa"/>
            <w:shd w:val="clear" w:color="auto" w:fill="auto"/>
            <w:vAlign w:val="center"/>
          </w:tcPr>
          <w:p w14:paraId="25B87AB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1 05 03010 01 0000 110</w:t>
            </w:r>
          </w:p>
        </w:tc>
        <w:tc>
          <w:tcPr>
            <w:tcW w:w="5103" w:type="dxa"/>
            <w:shd w:val="clear" w:color="auto" w:fill="auto"/>
          </w:tcPr>
          <w:p w14:paraId="314785C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2D5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59485252" w14:textId="77777777" w:rsidTr="001C0227">
        <w:tc>
          <w:tcPr>
            <w:tcW w:w="3085" w:type="dxa"/>
            <w:shd w:val="clear" w:color="auto" w:fill="auto"/>
            <w:vAlign w:val="center"/>
          </w:tcPr>
          <w:p w14:paraId="32F25E4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1 06 01000 00 0000 110</w:t>
            </w:r>
          </w:p>
        </w:tc>
        <w:tc>
          <w:tcPr>
            <w:tcW w:w="5103" w:type="dxa"/>
            <w:shd w:val="clear" w:color="auto" w:fill="auto"/>
          </w:tcPr>
          <w:p w14:paraId="17172FA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97B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1 300 000,00</w:t>
            </w:r>
          </w:p>
        </w:tc>
      </w:tr>
      <w:tr w:rsidR="00635F62" w:rsidRPr="00635F62" w14:paraId="7F12042A" w14:textId="77777777" w:rsidTr="001C0227">
        <w:tc>
          <w:tcPr>
            <w:tcW w:w="3085" w:type="dxa"/>
            <w:shd w:val="clear" w:color="auto" w:fill="auto"/>
            <w:vAlign w:val="center"/>
          </w:tcPr>
          <w:p w14:paraId="468B03F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1 06 01030 10 0000 110</w:t>
            </w:r>
          </w:p>
        </w:tc>
        <w:tc>
          <w:tcPr>
            <w:tcW w:w="5103" w:type="dxa"/>
            <w:shd w:val="clear" w:color="auto" w:fill="auto"/>
          </w:tcPr>
          <w:p w14:paraId="5E23A49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40B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1 300 000,00</w:t>
            </w:r>
          </w:p>
        </w:tc>
      </w:tr>
      <w:tr w:rsidR="00635F62" w:rsidRPr="00635F62" w14:paraId="6AB2EF75" w14:textId="77777777" w:rsidTr="001C0227">
        <w:tc>
          <w:tcPr>
            <w:tcW w:w="3085" w:type="dxa"/>
            <w:shd w:val="clear" w:color="auto" w:fill="auto"/>
            <w:vAlign w:val="center"/>
          </w:tcPr>
          <w:p w14:paraId="7136CA1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1 06 06000 00 0000 110</w:t>
            </w:r>
          </w:p>
        </w:tc>
        <w:tc>
          <w:tcPr>
            <w:tcW w:w="5103" w:type="dxa"/>
            <w:shd w:val="clear" w:color="auto" w:fill="auto"/>
          </w:tcPr>
          <w:p w14:paraId="5DF4114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9AF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4 150 000,00</w:t>
            </w:r>
          </w:p>
        </w:tc>
      </w:tr>
      <w:tr w:rsidR="00635F62" w:rsidRPr="00635F62" w14:paraId="0FB5F9F9" w14:textId="77777777" w:rsidTr="001C0227">
        <w:tc>
          <w:tcPr>
            <w:tcW w:w="3085" w:type="dxa"/>
            <w:shd w:val="clear" w:color="auto" w:fill="auto"/>
            <w:vAlign w:val="center"/>
          </w:tcPr>
          <w:p w14:paraId="6D99488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1 06 06033 10 0000 110</w:t>
            </w:r>
          </w:p>
        </w:tc>
        <w:tc>
          <w:tcPr>
            <w:tcW w:w="5103" w:type="dxa"/>
            <w:shd w:val="clear" w:color="auto" w:fill="auto"/>
          </w:tcPr>
          <w:p w14:paraId="2C80218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4B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3 500 000,00</w:t>
            </w:r>
          </w:p>
        </w:tc>
      </w:tr>
      <w:tr w:rsidR="00635F62" w:rsidRPr="00635F62" w14:paraId="037127C2" w14:textId="77777777" w:rsidTr="001C0227">
        <w:tc>
          <w:tcPr>
            <w:tcW w:w="3085" w:type="dxa"/>
            <w:shd w:val="clear" w:color="auto" w:fill="auto"/>
            <w:vAlign w:val="center"/>
          </w:tcPr>
          <w:p w14:paraId="534375C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1 06 06043 10 0000 110</w:t>
            </w:r>
          </w:p>
        </w:tc>
        <w:tc>
          <w:tcPr>
            <w:tcW w:w="5103" w:type="dxa"/>
            <w:shd w:val="clear" w:color="auto" w:fill="auto"/>
          </w:tcPr>
          <w:p w14:paraId="5E0A7FED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94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650 000,00</w:t>
            </w:r>
          </w:p>
        </w:tc>
      </w:tr>
      <w:tr w:rsidR="00635F62" w:rsidRPr="00635F62" w14:paraId="6EB87B3D" w14:textId="77777777" w:rsidTr="001C0227">
        <w:tc>
          <w:tcPr>
            <w:tcW w:w="3085" w:type="dxa"/>
            <w:shd w:val="clear" w:color="auto" w:fill="auto"/>
            <w:vAlign w:val="center"/>
          </w:tcPr>
          <w:p w14:paraId="270EDD5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1 11 05000 00 0000 120</w:t>
            </w:r>
          </w:p>
        </w:tc>
        <w:tc>
          <w:tcPr>
            <w:tcW w:w="5103" w:type="dxa"/>
            <w:shd w:val="clear" w:color="auto" w:fill="auto"/>
          </w:tcPr>
          <w:p w14:paraId="004D743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811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65 000,00</w:t>
            </w:r>
          </w:p>
        </w:tc>
      </w:tr>
      <w:tr w:rsidR="00635F62" w:rsidRPr="00635F62" w14:paraId="4DFCD464" w14:textId="77777777" w:rsidTr="001C0227">
        <w:tc>
          <w:tcPr>
            <w:tcW w:w="3085" w:type="dxa"/>
            <w:shd w:val="clear" w:color="auto" w:fill="auto"/>
            <w:vAlign w:val="center"/>
          </w:tcPr>
          <w:p w14:paraId="365CD59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1 11 05035 10 0000 120</w:t>
            </w:r>
          </w:p>
        </w:tc>
        <w:tc>
          <w:tcPr>
            <w:tcW w:w="5103" w:type="dxa"/>
            <w:shd w:val="clear" w:color="auto" w:fill="auto"/>
          </w:tcPr>
          <w:p w14:paraId="227BA4A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727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65 000,00</w:t>
            </w:r>
          </w:p>
        </w:tc>
      </w:tr>
      <w:tr w:rsidR="00635F62" w:rsidRPr="00635F62" w14:paraId="52844AD3" w14:textId="77777777" w:rsidTr="001C0227">
        <w:tc>
          <w:tcPr>
            <w:tcW w:w="3085" w:type="dxa"/>
            <w:shd w:val="clear" w:color="auto" w:fill="auto"/>
            <w:vAlign w:val="center"/>
          </w:tcPr>
          <w:p w14:paraId="776CD5F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1 13 00000 00 0000 130</w:t>
            </w:r>
          </w:p>
        </w:tc>
        <w:tc>
          <w:tcPr>
            <w:tcW w:w="5103" w:type="dxa"/>
            <w:shd w:val="clear" w:color="auto" w:fill="auto"/>
          </w:tcPr>
          <w:p w14:paraId="25597C8A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B6DE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55 000,00</w:t>
            </w:r>
          </w:p>
        </w:tc>
      </w:tr>
      <w:tr w:rsidR="00635F62" w:rsidRPr="00635F62" w14:paraId="61A8AA75" w14:textId="77777777" w:rsidTr="001C0227">
        <w:tc>
          <w:tcPr>
            <w:tcW w:w="3085" w:type="dxa"/>
            <w:shd w:val="clear" w:color="auto" w:fill="auto"/>
            <w:vAlign w:val="center"/>
          </w:tcPr>
          <w:p w14:paraId="38377012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1 13 01995 10 0000 130</w:t>
            </w:r>
          </w:p>
        </w:tc>
        <w:tc>
          <w:tcPr>
            <w:tcW w:w="5103" w:type="dxa"/>
            <w:shd w:val="clear" w:color="auto" w:fill="auto"/>
          </w:tcPr>
          <w:p w14:paraId="41D3403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C05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6A0A0598" w14:textId="77777777" w:rsidTr="001C0227">
        <w:tc>
          <w:tcPr>
            <w:tcW w:w="3085" w:type="dxa"/>
            <w:shd w:val="clear" w:color="auto" w:fill="auto"/>
            <w:vAlign w:val="center"/>
          </w:tcPr>
          <w:p w14:paraId="1EA02BD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1 13 02995 10 0000 130</w:t>
            </w:r>
          </w:p>
        </w:tc>
        <w:tc>
          <w:tcPr>
            <w:tcW w:w="5103" w:type="dxa"/>
            <w:shd w:val="clear" w:color="auto" w:fill="auto"/>
          </w:tcPr>
          <w:p w14:paraId="01BE88B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6B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55 000,00</w:t>
            </w:r>
          </w:p>
        </w:tc>
      </w:tr>
      <w:tr w:rsidR="00635F62" w:rsidRPr="00635F62" w14:paraId="592A1973" w14:textId="77777777" w:rsidTr="001C0227">
        <w:tc>
          <w:tcPr>
            <w:tcW w:w="3085" w:type="dxa"/>
            <w:shd w:val="clear" w:color="auto" w:fill="auto"/>
            <w:vAlign w:val="center"/>
          </w:tcPr>
          <w:p w14:paraId="1D859A7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1 16 00000 00 0000 140</w:t>
            </w:r>
          </w:p>
        </w:tc>
        <w:tc>
          <w:tcPr>
            <w:tcW w:w="5103" w:type="dxa"/>
            <w:shd w:val="clear" w:color="auto" w:fill="auto"/>
          </w:tcPr>
          <w:p w14:paraId="2982796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3F8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050C8185" w14:textId="77777777" w:rsidTr="001C0227">
        <w:tc>
          <w:tcPr>
            <w:tcW w:w="3085" w:type="dxa"/>
            <w:shd w:val="clear" w:color="auto" w:fill="auto"/>
            <w:vAlign w:val="center"/>
          </w:tcPr>
          <w:p w14:paraId="3F1F30D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1 16 07090 10 0000 140</w:t>
            </w:r>
          </w:p>
        </w:tc>
        <w:tc>
          <w:tcPr>
            <w:tcW w:w="5103" w:type="dxa"/>
            <w:shd w:val="clear" w:color="auto" w:fill="auto"/>
          </w:tcPr>
          <w:p w14:paraId="2AA1565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или ненадлежащего исполнения обязательств перед муниципальным органом, (муниципальным казённым учреждением)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FDD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0,00</w:t>
            </w:r>
          </w:p>
        </w:tc>
      </w:tr>
      <w:tr w:rsidR="00635F62" w:rsidRPr="00635F62" w14:paraId="18BA7EFD" w14:textId="77777777" w:rsidTr="001C0227">
        <w:tc>
          <w:tcPr>
            <w:tcW w:w="3085" w:type="dxa"/>
            <w:shd w:val="clear" w:color="auto" w:fill="auto"/>
            <w:vAlign w:val="center"/>
          </w:tcPr>
          <w:p w14:paraId="4BD17F5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lastRenderedPageBreak/>
              <w:t>2 00 00000 00 0000 000</w:t>
            </w:r>
          </w:p>
        </w:tc>
        <w:tc>
          <w:tcPr>
            <w:tcW w:w="5103" w:type="dxa"/>
            <w:shd w:val="clear" w:color="auto" w:fill="auto"/>
          </w:tcPr>
          <w:p w14:paraId="3F0E228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DE7F" w14:textId="1875242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121 </w:t>
            </w:r>
            <w:r w:rsidR="00D02B25" w:rsidRPr="00635F6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251 600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,00</w:t>
            </w:r>
          </w:p>
        </w:tc>
      </w:tr>
      <w:tr w:rsidR="00635F62" w:rsidRPr="00635F62" w14:paraId="2E2DF385" w14:textId="77777777" w:rsidTr="001C0227">
        <w:tc>
          <w:tcPr>
            <w:tcW w:w="3085" w:type="dxa"/>
            <w:shd w:val="clear" w:color="auto" w:fill="auto"/>
            <w:vAlign w:val="center"/>
          </w:tcPr>
          <w:p w14:paraId="45A6630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2 02 15001 10 0000 150</w:t>
            </w:r>
          </w:p>
        </w:tc>
        <w:tc>
          <w:tcPr>
            <w:tcW w:w="5103" w:type="dxa"/>
            <w:shd w:val="clear" w:color="auto" w:fill="auto"/>
          </w:tcPr>
          <w:p w14:paraId="1B313F4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9B2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6 625 300,00</w:t>
            </w:r>
          </w:p>
        </w:tc>
      </w:tr>
      <w:tr w:rsidR="00635F62" w:rsidRPr="00635F62" w14:paraId="7E7380E8" w14:textId="77777777" w:rsidTr="001C0227">
        <w:tc>
          <w:tcPr>
            <w:tcW w:w="3085" w:type="dxa"/>
            <w:shd w:val="clear" w:color="auto" w:fill="auto"/>
            <w:vAlign w:val="center"/>
          </w:tcPr>
          <w:p w14:paraId="33E412A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2 02 16001 10 0000 150</w:t>
            </w:r>
          </w:p>
        </w:tc>
        <w:tc>
          <w:tcPr>
            <w:tcW w:w="5103" w:type="dxa"/>
            <w:shd w:val="clear" w:color="auto" w:fill="auto"/>
          </w:tcPr>
          <w:p w14:paraId="4FAD5D2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6C2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1 388 000,00</w:t>
            </w:r>
          </w:p>
        </w:tc>
      </w:tr>
      <w:tr w:rsidR="00635F62" w:rsidRPr="00635F62" w14:paraId="1CC056DB" w14:textId="77777777" w:rsidTr="001C0227">
        <w:tc>
          <w:tcPr>
            <w:tcW w:w="3085" w:type="dxa"/>
            <w:shd w:val="clear" w:color="auto" w:fill="auto"/>
            <w:vAlign w:val="center"/>
          </w:tcPr>
          <w:p w14:paraId="302550B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2 02 25269 10 0000 150</w:t>
            </w:r>
          </w:p>
        </w:tc>
        <w:tc>
          <w:tcPr>
            <w:tcW w:w="5103" w:type="dxa"/>
            <w:shd w:val="clear" w:color="auto" w:fill="auto"/>
          </w:tcPr>
          <w:p w14:paraId="2295A5CA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Субсидии бюджетам сельских поселений на закупку контейнеров для раздельного накопления ТКО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0A2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2845AA81" w14:textId="77777777" w:rsidTr="001C0227">
        <w:tc>
          <w:tcPr>
            <w:tcW w:w="3085" w:type="dxa"/>
            <w:shd w:val="clear" w:color="auto" w:fill="auto"/>
            <w:vAlign w:val="center"/>
          </w:tcPr>
          <w:p w14:paraId="19D0DD7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2 02 25467 10 0000 150</w:t>
            </w:r>
          </w:p>
        </w:tc>
        <w:tc>
          <w:tcPr>
            <w:tcW w:w="5103" w:type="dxa"/>
            <w:shd w:val="clear" w:color="auto" w:fill="auto"/>
          </w:tcPr>
          <w:p w14:paraId="7CCDB44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57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6AEB64F0" w14:textId="77777777" w:rsidTr="001C0227">
        <w:tc>
          <w:tcPr>
            <w:tcW w:w="3085" w:type="dxa"/>
            <w:shd w:val="clear" w:color="auto" w:fill="auto"/>
            <w:vAlign w:val="center"/>
          </w:tcPr>
          <w:p w14:paraId="13AAE1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2 02 29999 10 0000 150</w:t>
            </w:r>
          </w:p>
        </w:tc>
        <w:tc>
          <w:tcPr>
            <w:tcW w:w="5103" w:type="dxa"/>
            <w:shd w:val="clear" w:color="auto" w:fill="auto"/>
          </w:tcPr>
          <w:p w14:paraId="1D8B15F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64F1" w14:textId="3FF9CD1E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110 968 </w:t>
            </w:r>
            <w:r w:rsidR="00D02B25" w:rsidRPr="00635F62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00,00</w:t>
            </w:r>
          </w:p>
        </w:tc>
      </w:tr>
      <w:tr w:rsidR="00635F62" w:rsidRPr="00635F62" w14:paraId="56C7620E" w14:textId="77777777" w:rsidTr="001C0227">
        <w:tc>
          <w:tcPr>
            <w:tcW w:w="3085" w:type="dxa"/>
            <w:shd w:val="clear" w:color="auto" w:fill="auto"/>
            <w:vAlign w:val="center"/>
          </w:tcPr>
          <w:p w14:paraId="638C40E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2 02 30024 10 0000 150</w:t>
            </w:r>
          </w:p>
        </w:tc>
        <w:tc>
          <w:tcPr>
            <w:tcW w:w="5103" w:type="dxa"/>
            <w:shd w:val="clear" w:color="auto" w:fill="auto"/>
          </w:tcPr>
          <w:p w14:paraId="16A29F2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89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30 000,00</w:t>
            </w:r>
          </w:p>
        </w:tc>
      </w:tr>
      <w:tr w:rsidR="00635F62" w:rsidRPr="00635F62" w14:paraId="7784B7BB" w14:textId="77777777" w:rsidTr="001C0227">
        <w:tc>
          <w:tcPr>
            <w:tcW w:w="3085" w:type="dxa"/>
            <w:shd w:val="clear" w:color="auto" w:fill="auto"/>
            <w:vAlign w:val="center"/>
          </w:tcPr>
          <w:p w14:paraId="3A099FF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2 02 35118 10 0000 150</w:t>
            </w:r>
          </w:p>
        </w:tc>
        <w:tc>
          <w:tcPr>
            <w:tcW w:w="5103" w:type="dxa"/>
            <w:shd w:val="clear" w:color="auto" w:fill="auto"/>
          </w:tcPr>
          <w:p w14:paraId="1E4A50E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3C3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35F62" w:rsidRPr="00635F62" w14:paraId="6289DC34" w14:textId="77777777" w:rsidTr="001C0227">
        <w:tc>
          <w:tcPr>
            <w:tcW w:w="3085" w:type="dxa"/>
            <w:shd w:val="clear" w:color="auto" w:fill="auto"/>
            <w:vAlign w:val="center"/>
          </w:tcPr>
          <w:p w14:paraId="398966E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2 02 40014 10 0000 150</w:t>
            </w:r>
          </w:p>
        </w:tc>
        <w:tc>
          <w:tcPr>
            <w:tcW w:w="5103" w:type="dxa"/>
            <w:shd w:val="clear" w:color="auto" w:fill="auto"/>
          </w:tcPr>
          <w:p w14:paraId="673DDAB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E27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630 300,00</w:t>
            </w:r>
          </w:p>
        </w:tc>
      </w:tr>
      <w:tr w:rsidR="00635F62" w:rsidRPr="00635F62" w14:paraId="0937E759" w14:textId="77777777" w:rsidTr="001C0227">
        <w:tc>
          <w:tcPr>
            <w:tcW w:w="3085" w:type="dxa"/>
            <w:shd w:val="clear" w:color="auto" w:fill="auto"/>
            <w:vAlign w:val="center"/>
          </w:tcPr>
          <w:p w14:paraId="5DD1AE5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2 02 49999 10 0000 150</w:t>
            </w:r>
          </w:p>
        </w:tc>
        <w:tc>
          <w:tcPr>
            <w:tcW w:w="5103" w:type="dxa"/>
            <w:shd w:val="clear" w:color="auto" w:fill="auto"/>
          </w:tcPr>
          <w:p w14:paraId="5019948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A184" w14:textId="0EFD398C" w:rsidR="00A462D1" w:rsidRPr="00A462D1" w:rsidRDefault="00327FE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453 4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00</w:t>
            </w:r>
            <w:r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  <w:tr w:rsidR="00635F62" w:rsidRPr="00635F62" w14:paraId="00801C32" w14:textId="77777777" w:rsidTr="001C0227">
        <w:tc>
          <w:tcPr>
            <w:tcW w:w="3085" w:type="dxa"/>
            <w:shd w:val="clear" w:color="auto" w:fill="auto"/>
            <w:vAlign w:val="center"/>
          </w:tcPr>
          <w:p w14:paraId="40B303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2 02 19999 10 0000 150</w:t>
            </w:r>
          </w:p>
        </w:tc>
        <w:tc>
          <w:tcPr>
            <w:tcW w:w="5103" w:type="dxa"/>
            <w:shd w:val="clear" w:color="auto" w:fill="auto"/>
          </w:tcPr>
          <w:p w14:paraId="2E8B908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22A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781B2075" w14:textId="77777777" w:rsidTr="001C0227">
        <w:tc>
          <w:tcPr>
            <w:tcW w:w="3085" w:type="dxa"/>
            <w:shd w:val="clear" w:color="auto" w:fill="auto"/>
            <w:vAlign w:val="center"/>
          </w:tcPr>
          <w:p w14:paraId="4DC6595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2 07 05030 10 0000 150</w:t>
            </w:r>
          </w:p>
        </w:tc>
        <w:tc>
          <w:tcPr>
            <w:tcW w:w="5103" w:type="dxa"/>
            <w:shd w:val="clear" w:color="auto" w:fill="auto"/>
          </w:tcPr>
          <w:p w14:paraId="4D5F559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9E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1 026 000,00</w:t>
            </w:r>
          </w:p>
        </w:tc>
      </w:tr>
      <w:tr w:rsidR="00635F62" w:rsidRPr="00635F62" w14:paraId="05025DD2" w14:textId="77777777" w:rsidTr="001C0227">
        <w:tc>
          <w:tcPr>
            <w:tcW w:w="3085" w:type="dxa"/>
            <w:shd w:val="clear" w:color="auto" w:fill="auto"/>
            <w:vAlign w:val="center"/>
          </w:tcPr>
          <w:p w14:paraId="43B912D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2 18 60010 10 0000 150</w:t>
            </w:r>
          </w:p>
        </w:tc>
        <w:tc>
          <w:tcPr>
            <w:tcW w:w="5103" w:type="dxa"/>
            <w:shd w:val="clear" w:color="auto" w:fill="auto"/>
          </w:tcPr>
          <w:p w14:paraId="2E141F44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Возврат прочих остатков субсидий, субвенций и иных межбюджетных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трансфертов, имеющих целевое назначение, прошлых лет из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3BC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0,00</w:t>
            </w:r>
          </w:p>
        </w:tc>
      </w:tr>
      <w:tr w:rsidR="00635F62" w:rsidRPr="00635F62" w14:paraId="4063E1DD" w14:textId="77777777" w:rsidTr="001C0227">
        <w:tc>
          <w:tcPr>
            <w:tcW w:w="3085" w:type="dxa"/>
            <w:shd w:val="clear" w:color="auto" w:fill="auto"/>
            <w:vAlign w:val="bottom"/>
          </w:tcPr>
          <w:p w14:paraId="46D605E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14:paraId="1BAE1743" w14:textId="77777777" w:rsidR="00A462D1" w:rsidRPr="00A462D1" w:rsidRDefault="00A462D1" w:rsidP="00A462D1">
            <w:pPr>
              <w:keepNext/>
              <w:numPr>
                <w:ilvl w:val="0"/>
                <w:numId w:val="2"/>
              </w:numPr>
              <w:tabs>
                <w:tab w:val="left" w:pos="200"/>
              </w:tabs>
              <w:jc w:val="both"/>
              <w:outlineLvl w:val="0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Всего доходов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27BB" w14:textId="5FEC56E5" w:rsidR="00A462D1" w:rsidRPr="00A462D1" w:rsidRDefault="00A462D1" w:rsidP="00327FEA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147 </w:t>
            </w:r>
            <w:r w:rsidR="00327FEA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50</w:t>
            </w:r>
            <w:r w:rsidR="00635F62" w:rsidRPr="00635F6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  <w:r w:rsidR="00635F62" w:rsidRPr="00635F6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00,00</w:t>
            </w:r>
          </w:p>
        </w:tc>
      </w:tr>
    </w:tbl>
    <w:p w14:paraId="52DCA637" w14:textId="77777777" w:rsidR="00A462D1" w:rsidRPr="00A462D1" w:rsidRDefault="00A462D1" w:rsidP="00A462D1">
      <w:pPr>
        <w:rPr>
          <w:rFonts w:eastAsia="Times New Roman"/>
          <w:sz w:val="28"/>
          <w:szCs w:val="28"/>
          <w:lang w:eastAsia="ar-SA"/>
        </w:rPr>
      </w:pPr>
    </w:p>
    <w:p w14:paraId="7015C744" w14:textId="77777777" w:rsidR="000F42B8" w:rsidRDefault="000F42B8" w:rsidP="00A462D1">
      <w:pPr>
        <w:rPr>
          <w:rFonts w:eastAsia="Times New Roman"/>
          <w:sz w:val="28"/>
          <w:szCs w:val="28"/>
          <w:lang w:eastAsia="ru-RU"/>
        </w:rPr>
      </w:pPr>
    </w:p>
    <w:p w14:paraId="6F4AC146" w14:textId="77777777" w:rsidR="000F42B8" w:rsidRDefault="000F42B8" w:rsidP="00A462D1">
      <w:pPr>
        <w:rPr>
          <w:rFonts w:eastAsia="Times New Roman"/>
          <w:sz w:val="28"/>
          <w:szCs w:val="28"/>
          <w:lang w:eastAsia="ru-RU"/>
        </w:rPr>
      </w:pPr>
    </w:p>
    <w:p w14:paraId="75E1637E" w14:textId="0E8A6B80" w:rsidR="00A462D1" w:rsidRPr="00A462D1" w:rsidRDefault="00A462D1" w:rsidP="00A462D1">
      <w:pPr>
        <w:rPr>
          <w:rFonts w:eastAsia="Times New Roman"/>
          <w:sz w:val="28"/>
          <w:szCs w:val="28"/>
          <w:lang w:eastAsia="ru-RU"/>
        </w:rPr>
      </w:pPr>
      <w:r w:rsidRPr="00A462D1">
        <w:rPr>
          <w:rFonts w:eastAsia="Times New Roman"/>
          <w:sz w:val="28"/>
          <w:szCs w:val="28"/>
          <w:lang w:eastAsia="ru-RU"/>
        </w:rPr>
        <w:t>Начальник финансового отдела                                                           Н.Г. Леошко</w:t>
      </w:r>
    </w:p>
    <w:p w14:paraId="62B2DEF8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  <w:bookmarkStart w:id="1" w:name="_Hlk204586029"/>
    </w:p>
    <w:p w14:paraId="5A2E65A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6BBA8C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84EDA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6096808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4CD4A6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29CD58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F52AF9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39391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76DA26B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ED566D6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C434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E5F7DD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74FC42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53714B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53766A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237981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D5CF0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CCF34B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A716781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64D8BA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6A9E2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5E903D9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E0B014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B760B0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41E0E57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37D9D4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C4344A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FD2E2B3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5202041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BAFE22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7DDA4BC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EA0183B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9BBB863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C08EE8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86CD4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C06C2B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320B63A" w14:textId="6DAEB19C" w:rsidR="00A462D1" w:rsidRPr="00AC52BB" w:rsidRDefault="00A462D1" w:rsidP="000F42B8">
      <w:pPr>
        <w:pStyle w:val="3"/>
        <w:rPr>
          <w:color w:val="auto"/>
        </w:rPr>
      </w:pPr>
      <w:r w:rsidRPr="00AC52BB">
        <w:rPr>
          <w:color w:val="auto"/>
        </w:rPr>
        <w:lastRenderedPageBreak/>
        <w:t xml:space="preserve">ПРИЛОЖЕНИЕ №2 </w:t>
      </w:r>
    </w:p>
    <w:p w14:paraId="18FB724A" w14:textId="72ED9A93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327FEA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015C429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B73BD86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323AA4A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0ECAAFD3" w14:textId="346FE05A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327FEA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0F42B8" w:rsidRPr="00AC52BB">
        <w:rPr>
          <w:rFonts w:eastAsia="Times New Roman"/>
          <w:sz w:val="28"/>
          <w:szCs w:val="28"/>
          <w:lang w:eastAsia="ar-SA"/>
        </w:rPr>
        <w:t>2</w:t>
      </w:r>
    </w:p>
    <w:p w14:paraId="10C7E46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5F9135F4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№5 </w:t>
      </w:r>
    </w:p>
    <w:p w14:paraId="60CFADE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1A4E5B3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B0E3BF3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C1EB37D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40D8B6ED" w14:textId="41A1CC73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327FEA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54EE66F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8F09C1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1A03AE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1B016E84" w14:textId="1B037583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327FEA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0F42B8" w:rsidRPr="00AC52BB">
        <w:rPr>
          <w:rFonts w:eastAsia="Times New Roman"/>
          <w:sz w:val="28"/>
          <w:szCs w:val="28"/>
          <w:lang w:eastAsia="ar-SA"/>
        </w:rPr>
        <w:t>2</w:t>
      </w:r>
    </w:p>
    <w:p w14:paraId="20F97E52" w14:textId="77777777" w:rsidR="00A462D1" w:rsidRPr="00A462D1" w:rsidRDefault="00A462D1" w:rsidP="00A462D1">
      <w:pPr>
        <w:tabs>
          <w:tab w:val="left" w:pos="200"/>
        </w:tabs>
        <w:ind w:left="5670" w:firstLine="28"/>
        <w:jc w:val="both"/>
        <w:rPr>
          <w:rFonts w:eastAsia="Times New Roman"/>
          <w:sz w:val="28"/>
          <w:szCs w:val="28"/>
          <w:lang w:eastAsia="ar-SA"/>
        </w:rPr>
      </w:pPr>
    </w:p>
    <w:p w14:paraId="1E6FC464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40CDF76F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бюджетных ассигнований по разделам и подразделам</w:t>
      </w:r>
    </w:p>
    <w:p w14:paraId="389A45A0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классификации расходов бюджетов на 2026 год</w:t>
      </w:r>
    </w:p>
    <w:p w14:paraId="3F0FB3C0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(</w:t>
      </w:r>
      <w:proofErr w:type="spellStart"/>
      <w:r w:rsidRPr="00A462D1">
        <w:rPr>
          <w:rFonts w:eastAsia="Times New Roman"/>
          <w:sz w:val="28"/>
          <w:szCs w:val="28"/>
          <w:lang w:eastAsia="ar-SA"/>
        </w:rPr>
        <w:t>тыс.руб</w:t>
      </w:r>
      <w:proofErr w:type="spellEnd"/>
      <w:r w:rsidRPr="00A462D1">
        <w:rPr>
          <w:rFonts w:eastAsia="Times New Roman"/>
          <w:sz w:val="28"/>
          <w:szCs w:val="28"/>
          <w:lang w:eastAsia="ar-SA"/>
        </w:rPr>
        <w:t>.)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692"/>
        <w:gridCol w:w="734"/>
        <w:gridCol w:w="1550"/>
      </w:tblGrid>
      <w:tr w:rsidR="00AC52BB" w:rsidRPr="00AC52BB" w14:paraId="7B6E0802" w14:textId="77777777" w:rsidTr="001C022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968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9C3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proofErr w:type="spellStart"/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4FD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ПР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69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Сумма</w:t>
            </w:r>
          </w:p>
        </w:tc>
      </w:tr>
      <w:tr w:rsidR="00AC52BB" w:rsidRPr="00AC52BB" w14:paraId="7079A53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24E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3BE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2D0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B92C1" w14:textId="52EA5D72" w:rsidR="00A462D1" w:rsidRPr="00A462D1" w:rsidRDefault="00327FEA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13483,9</w:t>
            </w:r>
          </w:p>
        </w:tc>
      </w:tr>
      <w:tr w:rsidR="00AC52BB" w:rsidRPr="00AC52BB" w14:paraId="0B0570F8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1F0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31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57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2B8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1100,0</w:t>
            </w:r>
          </w:p>
        </w:tc>
      </w:tr>
      <w:tr w:rsidR="00AC52BB" w:rsidRPr="00AC52BB" w14:paraId="31B384B9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92D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22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72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4FD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2978,20</w:t>
            </w:r>
          </w:p>
        </w:tc>
      </w:tr>
      <w:tr w:rsidR="00AC52BB" w:rsidRPr="00AC52BB" w14:paraId="42710E3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889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06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210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06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AD3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109,2</w:t>
            </w:r>
          </w:p>
        </w:tc>
      </w:tr>
      <w:tr w:rsidR="00AC52BB" w:rsidRPr="00AC52BB" w14:paraId="68B62B84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482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Социальные расходы по обеспечению выборов и референдумов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BB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24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3AC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3EE803A3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5FE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67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F3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441B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10,0</w:t>
            </w:r>
          </w:p>
        </w:tc>
      </w:tr>
      <w:tr w:rsidR="00AC52BB" w:rsidRPr="00AC52BB" w14:paraId="1B563C00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5AF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360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C65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35B298F" w14:textId="57B15B4F" w:rsidR="00A462D1" w:rsidRPr="00A462D1" w:rsidRDefault="00327FEA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9286,5</w:t>
            </w:r>
          </w:p>
        </w:tc>
      </w:tr>
      <w:tr w:rsidR="00AC52BB" w:rsidRPr="00AC52BB" w14:paraId="196AD206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98C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D1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84B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D7EED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580,3</w:t>
            </w:r>
          </w:p>
        </w:tc>
      </w:tr>
      <w:tr w:rsidR="00AC52BB" w:rsidRPr="00AC52BB" w14:paraId="732CBBAC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07E75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424F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EB98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F4347F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580,3</w:t>
            </w:r>
          </w:p>
        </w:tc>
      </w:tr>
      <w:tr w:rsidR="00AC52BB" w:rsidRPr="00AC52BB" w14:paraId="0FE43184" w14:textId="77777777" w:rsidTr="001C022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28B9B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безопасность и правоохранительная  деятельность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6A2BB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1B5A0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3599C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55,5</w:t>
            </w:r>
          </w:p>
        </w:tc>
      </w:tr>
      <w:tr w:rsidR="00AC52BB" w:rsidRPr="00AC52BB" w14:paraId="17299316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5D4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гражданской обороне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91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9E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09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9AE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3C490E8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72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25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D9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0AD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5,5</w:t>
            </w:r>
          </w:p>
        </w:tc>
      </w:tr>
      <w:tr w:rsidR="00AC52BB" w:rsidRPr="00AC52BB" w14:paraId="7EE8ADF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028A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Обеспечение   пожарной безопасности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4DB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0D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58C0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35,0</w:t>
            </w:r>
          </w:p>
        </w:tc>
      </w:tr>
      <w:tr w:rsidR="00AC52BB" w:rsidRPr="00AC52BB" w14:paraId="45791385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D45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23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2A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02B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15,0</w:t>
            </w:r>
          </w:p>
        </w:tc>
      </w:tr>
      <w:tr w:rsidR="00AC52BB" w:rsidRPr="00AC52BB" w14:paraId="04DDAFE3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B69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EF6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8E7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28EB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75506,5</w:t>
            </w:r>
          </w:p>
        </w:tc>
      </w:tr>
      <w:tr w:rsidR="00AC52BB" w:rsidRPr="00AC52BB" w14:paraId="15648E25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5C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0F2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1C3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09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58A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75465,9</w:t>
            </w:r>
          </w:p>
        </w:tc>
      </w:tr>
      <w:tr w:rsidR="00AC52BB" w:rsidRPr="00AC52BB" w14:paraId="5BB6DDA7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EFB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1E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4D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324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10,0</w:t>
            </w:r>
          </w:p>
        </w:tc>
      </w:tr>
      <w:tr w:rsidR="00AC52BB" w:rsidRPr="00AC52BB" w14:paraId="21298570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371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7A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FC2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4F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30,6</w:t>
            </w:r>
          </w:p>
        </w:tc>
      </w:tr>
      <w:tr w:rsidR="00AC52BB" w:rsidRPr="00AC52BB" w14:paraId="5A246A7C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DC1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A7B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31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453EC" w14:textId="654C0D6D" w:rsidR="00A462D1" w:rsidRPr="00A462D1" w:rsidRDefault="00327FEA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53352,6</w:t>
            </w:r>
          </w:p>
        </w:tc>
      </w:tr>
      <w:tr w:rsidR="00AC52BB" w:rsidRPr="00AC52BB" w14:paraId="18E90539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0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E19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4BC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86D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51611,5</w:t>
            </w:r>
          </w:p>
        </w:tc>
      </w:tr>
      <w:tr w:rsidR="00AC52BB" w:rsidRPr="00AC52BB" w14:paraId="7085A5D8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0D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Благоустройство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B3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00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CCA31" w14:textId="35F4CB3F" w:rsidR="00A462D1" w:rsidRPr="00A462D1" w:rsidRDefault="00327FEA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1741,1</w:t>
            </w:r>
          </w:p>
        </w:tc>
      </w:tr>
      <w:tr w:rsidR="00AC52BB" w:rsidRPr="00AC52BB" w14:paraId="5B47E64D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4CD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102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3EF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BAC2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11,0</w:t>
            </w:r>
          </w:p>
        </w:tc>
      </w:tr>
      <w:tr w:rsidR="00AC52BB" w:rsidRPr="00AC52BB" w14:paraId="020EC744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F0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Молодёжная политика и оздоровление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C4D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5DF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BF90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11,0</w:t>
            </w:r>
          </w:p>
        </w:tc>
      </w:tr>
      <w:tr w:rsidR="00AC52BB" w:rsidRPr="00AC52BB" w14:paraId="30E23041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3C8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Культура и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725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D45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70F7E0" w14:textId="37FB4BAB" w:rsidR="00A462D1" w:rsidRPr="00A462D1" w:rsidRDefault="00327FEA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8230,0</w:t>
            </w:r>
          </w:p>
        </w:tc>
      </w:tr>
      <w:tr w:rsidR="00AC52BB" w:rsidRPr="00AC52BB" w14:paraId="76FC0925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0C5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Культура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F96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9ED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E93DFF" w14:textId="0E4C8C90" w:rsidR="00A462D1" w:rsidRPr="00A462D1" w:rsidRDefault="00327FEA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8230,0</w:t>
            </w:r>
          </w:p>
        </w:tc>
      </w:tr>
      <w:tr w:rsidR="00AC52BB" w:rsidRPr="00AC52BB" w14:paraId="63A48092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C26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9F44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C781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A71A3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20,5</w:t>
            </w:r>
          </w:p>
        </w:tc>
      </w:tr>
      <w:tr w:rsidR="00AC52BB" w:rsidRPr="00AC52BB" w14:paraId="077993B2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58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физической культуры и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87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EE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B2A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20,5</w:t>
            </w:r>
          </w:p>
        </w:tc>
      </w:tr>
      <w:tr w:rsidR="00AC52BB" w:rsidRPr="00AC52BB" w14:paraId="0666A123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DAD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7F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456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86A4A1" w14:textId="40A9D7E4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33</w:t>
            </w:r>
            <w:r w:rsidR="00AA1350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</w:t>
            </w:r>
            <w:r w:rsidR="00AA1350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</w:t>
            </w:r>
          </w:p>
        </w:tc>
      </w:tr>
      <w:tr w:rsidR="00AC52BB" w:rsidRPr="00AC52BB" w14:paraId="282F024A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7DB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23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46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18576E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333,6</w:t>
            </w:r>
          </w:p>
        </w:tc>
      </w:tr>
      <w:tr w:rsidR="00AC52BB" w:rsidRPr="00AC52BB" w14:paraId="59A68359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954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31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E0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D7F38" w14:textId="6B671232" w:rsidR="00A462D1" w:rsidRPr="00A462D1" w:rsidRDefault="00AC52BB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C52BB">
              <w:rPr>
                <w:rFonts w:eastAsia="Times New Roman"/>
                <w:sz w:val="28"/>
                <w:szCs w:val="24"/>
                <w:lang w:eastAsia="ar-SA"/>
              </w:rPr>
              <w:t>3,4</w:t>
            </w:r>
          </w:p>
        </w:tc>
      </w:tr>
      <w:tr w:rsidR="00AC52BB" w:rsidRPr="00AC52BB" w14:paraId="057C763A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DED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0BC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C1FD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6F7F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545B1B64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3F2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Всего расходов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6C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8B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CF36" w14:textId="4B307BCF" w:rsidR="00A462D1" w:rsidRPr="00A462D1" w:rsidRDefault="00327FEA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151577,3</w:t>
            </w:r>
          </w:p>
        </w:tc>
      </w:tr>
    </w:tbl>
    <w:p w14:paraId="46369DD3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385180F8" w14:textId="001380A0" w:rsidR="00A462D1" w:rsidRPr="00AC52BB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073A2776" w14:textId="77777777" w:rsidR="00AC52BB" w:rsidRPr="00A462D1" w:rsidRDefault="00AC52BB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29CD715A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Н.Г. Леошко</w:t>
      </w:r>
    </w:p>
    <w:p w14:paraId="49825992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8B301A5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color w:val="FF0000"/>
          <w:sz w:val="28"/>
          <w:szCs w:val="28"/>
          <w:lang w:eastAsia="ar-SA"/>
        </w:rPr>
      </w:pPr>
    </w:p>
    <w:bookmarkEnd w:id="1"/>
    <w:p w14:paraId="7652D4F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2C18A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5E3CC8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F2AD42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919A5F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801182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D0849B7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200B82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0A4FB9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453D64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F4F274C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AA3647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9527C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C7789F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0F4831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F56430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B56419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71EA31C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B852F69" w14:textId="77777777" w:rsidR="00AC52BB" w:rsidRPr="000148C0" w:rsidRDefault="00AC52BB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682A4692" w14:textId="5D088939" w:rsidR="00A462D1" w:rsidRPr="000148C0" w:rsidRDefault="00A462D1" w:rsidP="00AC52BB">
      <w:pPr>
        <w:pStyle w:val="3"/>
        <w:tabs>
          <w:tab w:val="left" w:pos="0"/>
        </w:tabs>
        <w:rPr>
          <w:color w:val="auto"/>
        </w:rPr>
      </w:pPr>
      <w:r w:rsidRPr="000148C0">
        <w:rPr>
          <w:color w:val="auto"/>
        </w:rPr>
        <w:lastRenderedPageBreak/>
        <w:t xml:space="preserve">ПРИЛОЖЕНИЕ № 3 </w:t>
      </w:r>
    </w:p>
    <w:p w14:paraId="38E23ADD" w14:textId="1482381F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327FEA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59F8F25F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3E77084B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78600A8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AD41DF2" w14:textId="08D71771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327FEA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AC52BB" w:rsidRPr="000148C0">
        <w:rPr>
          <w:rFonts w:eastAsia="Times New Roman"/>
          <w:sz w:val="28"/>
          <w:szCs w:val="28"/>
          <w:lang w:eastAsia="ar-SA"/>
        </w:rPr>
        <w:t>2</w:t>
      </w:r>
    </w:p>
    <w:p w14:paraId="668DC2ED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677BDB3B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№6 </w:t>
      </w:r>
    </w:p>
    <w:p w14:paraId="15965E2C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44A77B80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839BC35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9F62DE0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444A9E13" w14:textId="3E4ED26D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327FEA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7D9F257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D6DACB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53879177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12E469C9" w14:textId="13AD1A3A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327FEA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AC52BB" w:rsidRPr="000148C0">
        <w:rPr>
          <w:rFonts w:eastAsia="Times New Roman"/>
          <w:sz w:val="28"/>
          <w:szCs w:val="28"/>
          <w:lang w:eastAsia="ar-SA"/>
        </w:rPr>
        <w:t>2</w:t>
      </w:r>
    </w:p>
    <w:p w14:paraId="32F46D0F" w14:textId="77777777" w:rsidR="00A462D1" w:rsidRPr="00A462D1" w:rsidRDefault="00A462D1" w:rsidP="00A462D1">
      <w:pPr>
        <w:tabs>
          <w:tab w:val="left" w:pos="9781"/>
        </w:tabs>
        <w:ind w:left="5670" w:hanging="5386"/>
        <w:jc w:val="center"/>
        <w:rPr>
          <w:rFonts w:eastAsia="Times New Roman"/>
          <w:sz w:val="28"/>
          <w:szCs w:val="28"/>
          <w:lang w:eastAsia="ar-SA"/>
        </w:rPr>
      </w:pPr>
    </w:p>
    <w:p w14:paraId="6608ABEB" w14:textId="77777777" w:rsidR="00A462D1" w:rsidRPr="00A462D1" w:rsidRDefault="00A462D1" w:rsidP="00A462D1">
      <w:pPr>
        <w:tabs>
          <w:tab w:val="left" w:pos="9781"/>
        </w:tabs>
        <w:ind w:left="5670" w:hanging="5386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75B83D8B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расходов местного бюджета по ведомственной классификации расходов</w:t>
      </w:r>
    </w:p>
    <w:p w14:paraId="381E0245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бюджетов Российской Федерации в 2026 году</w:t>
      </w:r>
    </w:p>
    <w:p w14:paraId="7249E5CF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(руб.)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44"/>
        <w:gridCol w:w="573"/>
        <w:gridCol w:w="574"/>
        <w:gridCol w:w="1874"/>
        <w:gridCol w:w="636"/>
        <w:gridCol w:w="1936"/>
      </w:tblGrid>
      <w:tr w:rsidR="000148C0" w:rsidRPr="000148C0" w14:paraId="702C0696" w14:textId="77777777" w:rsidTr="001C0227">
        <w:trPr>
          <w:jc w:val="center"/>
        </w:trPr>
        <w:tc>
          <w:tcPr>
            <w:tcW w:w="4077" w:type="dxa"/>
            <w:shd w:val="clear" w:color="auto" w:fill="auto"/>
          </w:tcPr>
          <w:p w14:paraId="180220C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распорядитель / Главный администратор / Наименование бюджетной классификации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4AF249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E1C841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proofErr w:type="spellStart"/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74" w:type="dxa"/>
            <w:shd w:val="clear" w:color="auto" w:fill="auto"/>
            <w:vAlign w:val="center"/>
          </w:tcPr>
          <w:p w14:paraId="57040CC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16BA8A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A30FD02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4670B5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 на год</w:t>
            </w:r>
          </w:p>
        </w:tc>
      </w:tr>
      <w:tr w:rsidR="000148C0" w:rsidRPr="000148C0" w14:paraId="39AA0C02" w14:textId="77777777" w:rsidTr="001C0227">
        <w:trPr>
          <w:jc w:val="center"/>
        </w:trPr>
        <w:tc>
          <w:tcPr>
            <w:tcW w:w="4077" w:type="dxa"/>
            <w:shd w:val="clear" w:color="auto" w:fill="auto"/>
          </w:tcPr>
          <w:p w14:paraId="6405A8D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2B462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2F1E4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DA9A16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FA0A4F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0E536F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47AE4D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</w:tr>
      <w:tr w:rsidR="000148C0" w:rsidRPr="000148C0" w14:paraId="236572CA" w14:textId="77777777" w:rsidTr="001C0227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84E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2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F05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C6B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2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6B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DD45" w14:textId="3885FA35" w:rsidR="00A462D1" w:rsidRPr="00A462D1" w:rsidRDefault="00A462D1" w:rsidP="00327FEA">
            <w:pPr>
              <w:ind w:left="-162"/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151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577 318,85</w:t>
            </w:r>
          </w:p>
        </w:tc>
      </w:tr>
      <w:tr w:rsidR="000148C0" w:rsidRPr="000148C0" w14:paraId="3EE6E88A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5F1773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Администрация Кировского сельского поселения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78406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4C19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8941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915C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9D21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99BE" w14:textId="462332BB" w:rsidR="00A462D1" w:rsidRPr="00A462D1" w:rsidRDefault="00A462D1" w:rsidP="00327FEA">
            <w:pPr>
              <w:ind w:left="-20" w:hanging="142"/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151</w:t>
            </w:r>
            <w:r w:rsidR="00327FEA">
              <w:rPr>
                <w:rFonts w:eastAsia="Times New Roman"/>
                <w:sz w:val="28"/>
                <w:szCs w:val="28"/>
                <w:lang w:eastAsia="ar-SA"/>
              </w:rPr>
              <w:t> 577 318,85</w:t>
            </w:r>
          </w:p>
        </w:tc>
      </w:tr>
      <w:tr w:rsidR="000148C0" w:rsidRPr="000148C0" w14:paraId="0B03E25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B73B9C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AB7B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AA3C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E917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3542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4EFE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79FE" w14:textId="6CD4D15C" w:rsidR="00A462D1" w:rsidRPr="00A462D1" w:rsidRDefault="00A462D1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  <w:r w:rsidR="00327FEA">
              <w:rPr>
                <w:rFonts w:eastAsia="Times New Roman"/>
                <w:sz w:val="28"/>
                <w:szCs w:val="28"/>
                <w:lang w:eastAsia="ar-SA"/>
              </w:rPr>
              <w:t> 483 855,83</w:t>
            </w:r>
          </w:p>
        </w:tc>
      </w:tr>
      <w:tr w:rsidR="000148C0" w:rsidRPr="000148C0" w14:paraId="39B090D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0EC7A6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0DECF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47B7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64D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AE0BD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08A8C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595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1F53AD8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267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1F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F15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8F9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54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E1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0E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4ED43EE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15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CA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8E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10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59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758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4C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444E60C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0EF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EF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270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CF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06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676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13B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53AA38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0148C0" w:rsidRPr="000148C0" w14:paraId="2700262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8BA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CD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2C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DB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2C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DF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E64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0FA68DF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03A1906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682D9E6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3923A1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0148C0" w:rsidRPr="000148C0" w14:paraId="1DD7CA5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67E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208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57A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E6A5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B9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C6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76B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2 978 200,00</w:t>
            </w:r>
          </w:p>
        </w:tc>
      </w:tr>
      <w:tr w:rsidR="000148C0" w:rsidRPr="000148C0" w14:paraId="24E0B4F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EAC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0EB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36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86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82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0514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291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2 978 200,00</w:t>
            </w:r>
          </w:p>
        </w:tc>
      </w:tr>
      <w:tr w:rsidR="000148C0" w:rsidRPr="000148C0" w14:paraId="047CCC74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335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28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3B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0C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BC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F8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45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518EE56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720352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2 948 200,00</w:t>
            </w:r>
          </w:p>
        </w:tc>
      </w:tr>
      <w:tr w:rsidR="000148C0" w:rsidRPr="000148C0" w14:paraId="6C51EA3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370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42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F0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E32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F5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CBD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4B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018A3D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2 948 200,00</w:t>
            </w:r>
          </w:p>
        </w:tc>
      </w:tr>
      <w:tr w:rsidR="000148C0" w:rsidRPr="000148C0" w14:paraId="544004A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E10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A7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77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AB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7BC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93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F8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2 000 000,00</w:t>
            </w:r>
          </w:p>
        </w:tc>
      </w:tr>
      <w:tr w:rsidR="000148C0" w:rsidRPr="000148C0" w14:paraId="400DBB8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3B2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82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D0C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C2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14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6DB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18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750 000,00</w:t>
            </w:r>
          </w:p>
        </w:tc>
      </w:tr>
      <w:tr w:rsidR="000148C0" w:rsidRPr="000148C0" w14:paraId="2F64480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126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F6D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B21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A6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A9D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439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A74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113 200,00</w:t>
            </w:r>
          </w:p>
        </w:tc>
      </w:tr>
      <w:tr w:rsidR="000148C0" w:rsidRPr="000148C0" w14:paraId="669C472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0A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5E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DB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328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EC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6A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419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85 000,00</w:t>
            </w:r>
          </w:p>
        </w:tc>
      </w:tr>
      <w:tr w:rsidR="000148C0" w:rsidRPr="000148C0" w14:paraId="73D673D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214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Поддержка мер по обеспечению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6B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D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F9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44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00A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30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787933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6B2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A6B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52C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863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EF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51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BB6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66F6C2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B0A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A5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07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E65D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B9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19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2E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2A3966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F7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30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E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7EC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6C57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9E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FAA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CDF13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07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92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AB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647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FD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E74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E4D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50702A1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2CF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D2F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93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C4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EF9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844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03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3E2B26D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A8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0D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B7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832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ED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A0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D2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15F8660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E06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7DE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EB9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11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2395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9CC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D79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4041BE2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719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контрольно-счётной палаты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6D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9F73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CF4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174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40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6B7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1157F55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CD6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Контрольно-счётная палата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EB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368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78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46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77A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7CD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106 200,00</w:t>
            </w:r>
          </w:p>
        </w:tc>
      </w:tr>
      <w:tr w:rsidR="000148C0" w:rsidRPr="000148C0" w14:paraId="1A93861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A4A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89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138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C05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28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11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0B4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5D56340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7A5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84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3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5E94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48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37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9F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490F875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482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04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E7D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3F1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CF6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19D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1B85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985B32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267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97C5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454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0B3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F39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F8A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13A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965E2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B1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A9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879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A97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09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D9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37D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21682B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3F4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5D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A3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86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0EC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834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97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EA76F9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947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B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B77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08E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9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FA55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9A3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A2E22F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1F56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F04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F00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D48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2F5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AEF8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173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7DFFCA4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DE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AE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FB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0B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96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66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66F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638E0D5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B2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A5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8B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2AA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0D91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613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2A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27D1763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1B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Резервный фонд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EC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25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D9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2FA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9E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EC8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1012A1D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1C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C8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034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20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E8C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41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591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356A690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ABA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EC02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436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98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042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27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E8D1" w14:textId="0FAB658B" w:rsidR="00A462D1" w:rsidRPr="00A462D1" w:rsidRDefault="00A462D1" w:rsidP="00327FEA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286 455,83</w:t>
            </w:r>
          </w:p>
        </w:tc>
      </w:tr>
      <w:tr w:rsidR="000148C0" w:rsidRPr="000148C0" w14:paraId="3D8B7A9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EA5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7FF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D1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60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91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AAA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0AF" w14:textId="45A90D48" w:rsidR="00A462D1" w:rsidRPr="00A462D1" w:rsidRDefault="00A462D1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</w:t>
            </w:r>
            <w:r w:rsidR="00327FEA">
              <w:rPr>
                <w:rFonts w:eastAsia="Times New Roman"/>
                <w:sz w:val="28"/>
                <w:szCs w:val="28"/>
                <w:lang w:eastAsia="ar-SA"/>
              </w:rPr>
              <w:t> 286 455,83</w:t>
            </w:r>
          </w:p>
        </w:tc>
      </w:tr>
      <w:tr w:rsidR="00327FEA" w:rsidRPr="000148C0" w14:paraId="2FDFA39B" w14:textId="77777777" w:rsidTr="00327FEA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6ED7" w14:textId="77777777" w:rsidR="00327FEA" w:rsidRPr="00A462D1" w:rsidRDefault="00327FEA" w:rsidP="00327FEA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хозяйственного обслуживания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8027A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3CA07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A41DE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9486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7BF55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3E0" w14:textId="5B303EF1" w:rsidR="00327FEA" w:rsidRPr="00327FEA" w:rsidRDefault="00327FEA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327FEA">
              <w:rPr>
                <w:sz w:val="28"/>
                <w:szCs w:val="28"/>
              </w:rPr>
              <w:t>9 286 455,83</w:t>
            </w:r>
          </w:p>
        </w:tc>
      </w:tr>
      <w:tr w:rsidR="00327FEA" w:rsidRPr="000148C0" w14:paraId="57743670" w14:textId="77777777" w:rsidTr="00327FEA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32DF" w14:textId="77777777" w:rsidR="00327FEA" w:rsidRPr="00A462D1" w:rsidRDefault="00327FEA" w:rsidP="00327FEA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6C61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9722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E1A6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15F2A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C17F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0CEA" w14:textId="3D0D4AC5" w:rsidR="00327FEA" w:rsidRPr="00327FEA" w:rsidRDefault="00327FEA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327FEA">
              <w:rPr>
                <w:sz w:val="28"/>
                <w:szCs w:val="28"/>
              </w:rPr>
              <w:t>9 286 455,83</w:t>
            </w:r>
          </w:p>
        </w:tc>
      </w:tr>
      <w:tr w:rsidR="000148C0" w:rsidRPr="000148C0" w14:paraId="1AEAD52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40D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CC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E89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37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AB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E1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60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8 409 619,69</w:t>
            </w:r>
          </w:p>
        </w:tc>
      </w:tr>
      <w:tr w:rsidR="000148C0" w:rsidRPr="000148C0" w14:paraId="2E37EBD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D88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30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4B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01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42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F3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1A98" w14:textId="4F3691B5" w:rsidR="00A462D1" w:rsidRPr="00A462D1" w:rsidRDefault="00327FEA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846 836,14</w:t>
            </w:r>
          </w:p>
        </w:tc>
      </w:tr>
      <w:tr w:rsidR="000148C0" w:rsidRPr="000148C0" w14:paraId="7AD0F09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BC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1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78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8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83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17D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0148C0" w:rsidRPr="000148C0" w14:paraId="4FA5E614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CE5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Управление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82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C0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B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CB9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C69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03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0969B7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69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Мероприятия в рамках управления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84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8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D3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95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D3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27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EDE68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D4D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D15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D3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F28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24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0F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F34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DA7D8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BD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86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09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73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50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12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2C9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DB5D36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16A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31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A4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5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B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59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C8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0DC686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29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Национальная оборона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08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9D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F69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FDD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0A0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675F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534F235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F66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D0F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E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F94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57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D6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A06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1F2C258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F35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мобилизационной и вневойсковой подготовке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FF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8C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0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07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9F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F4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7EF2DA2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B25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Первичный воинский учёт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BA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32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B6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17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1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B4D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62E89D7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F19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61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2E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3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84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CA9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6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69BAF8B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717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DC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2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F9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2A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2C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02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2DFEAA2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5F7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первичного воинского учёта на территориях, где отсутствуют военные комиссариаты (дополнительные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5F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59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6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EC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A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8A7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A54F6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945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(дополнительные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0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7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9B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16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82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4E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B9034B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638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5A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03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B9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08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B2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06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BC5927A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3FF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F1F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776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E4B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233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77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95D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55 500,00</w:t>
            </w:r>
          </w:p>
        </w:tc>
      </w:tr>
      <w:tr w:rsidR="000148C0" w:rsidRPr="000148C0" w14:paraId="5A7EF2A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3A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99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9C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5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60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7E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48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63AD46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E3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15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EF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EC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4D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A6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A9B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127EC6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739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46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53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0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0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97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1CE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5DFBD8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379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2F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5E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E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F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6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E3B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C0CC37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3DF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58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69F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B6E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F6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75C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558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 40 500,00 </w:t>
            </w:r>
          </w:p>
        </w:tc>
      </w:tr>
      <w:tr w:rsidR="000148C0" w:rsidRPr="000148C0" w14:paraId="3E34761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4DF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59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8F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30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DE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D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AA7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</w:tr>
      <w:tr w:rsidR="000148C0" w:rsidRPr="000148C0" w14:paraId="33EC5CC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88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54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7E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3A3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3D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471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FDD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5 000,00</w:t>
            </w:r>
          </w:p>
        </w:tc>
      </w:tr>
      <w:tr w:rsidR="000148C0" w:rsidRPr="000148C0" w14:paraId="2FED972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D89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0F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D6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98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4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A3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80B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5 000,00</w:t>
            </w:r>
          </w:p>
        </w:tc>
      </w:tr>
      <w:tr w:rsidR="000148C0" w:rsidRPr="000148C0" w14:paraId="12532C2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10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B1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8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DB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59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1A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F6F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5 500,00</w:t>
            </w:r>
          </w:p>
        </w:tc>
      </w:tr>
      <w:tr w:rsidR="000148C0" w:rsidRPr="000148C0" w14:paraId="027AC95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2DF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Пожарная безопасность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87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EE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23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1A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FC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62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4591D2D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113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пожарной безопасности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8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53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C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96E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3A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B58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6510266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F00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25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F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27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1E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3B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D41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15DC80A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680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9F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B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5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5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A6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446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185345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7BD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A3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1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C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4D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F2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1C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46944C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27C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5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DA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90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9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5510010101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5F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99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5A31CC9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3FB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22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06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047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1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55 1 00 20590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A1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527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4D48AA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62F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959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E0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11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575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24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2F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DBACD6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742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7C9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6A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6F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17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97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11C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793A579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2D1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37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A4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58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20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B4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D0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2D8984E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65D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Охрана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AE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32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6C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23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74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946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49E3561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001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43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61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37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14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A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0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32100F0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912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9F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B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9C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0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E05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05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731B772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617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55A3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01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82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0E9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0F8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2D4B" w14:textId="40AA5542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75 506 494,</w:t>
            </w:r>
            <w:r w:rsidR="006239D6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0148C0" w:rsidRPr="000148C0" w14:paraId="5507762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018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AD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0F2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9F3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DC7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B91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F59" w14:textId="41BBA3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75 465 894,</w:t>
            </w:r>
            <w:r w:rsidR="006239D6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0148C0" w:rsidRPr="000148C0" w14:paraId="459666A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F44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МП «Развитие сети автомобильных дорог поселения Славянского района»                           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81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A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A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52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6FA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071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63 558 947,29</w:t>
            </w:r>
          </w:p>
        </w:tc>
      </w:tr>
      <w:tr w:rsidR="000148C0" w:rsidRPr="000148C0" w14:paraId="2A6CB39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132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реконструкции, капитальному ремонту автомобильных дорог местного значения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89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3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2C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420" w14:textId="77777777" w:rsidR="00A462D1" w:rsidRPr="00A462D1" w:rsidRDefault="00A462D1" w:rsidP="00A462D1">
            <w:pPr>
              <w:ind w:hanging="5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38 1 01 </w:t>
            </w:r>
            <w:r w:rsidRPr="00A462D1">
              <w:rPr>
                <w:rFonts w:eastAsia="Times New Roman"/>
                <w:sz w:val="28"/>
                <w:szCs w:val="28"/>
                <w:lang w:val="en-US" w:eastAsia="ar-SA"/>
              </w:rPr>
              <w:t>S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13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AE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7 113 161,20</w:t>
            </w:r>
          </w:p>
        </w:tc>
      </w:tr>
      <w:tr w:rsidR="000148C0" w:rsidRPr="000148C0" w14:paraId="09FEBCD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FAB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AA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D1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CB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7BF3" w14:textId="77777777" w:rsidR="00A462D1" w:rsidRPr="00A462D1" w:rsidRDefault="00A462D1" w:rsidP="00A462D1">
            <w:pPr>
              <w:ind w:hanging="5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1 01 SД060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D4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8C1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56 445 786,09</w:t>
            </w:r>
          </w:p>
        </w:tc>
      </w:tr>
      <w:tr w:rsidR="000148C0" w:rsidRPr="000148C0" w14:paraId="28CCE79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B12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48D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22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D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5E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1 01 S2440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F7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F0B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56 445 786,09</w:t>
            </w:r>
          </w:p>
        </w:tc>
      </w:tr>
      <w:tr w:rsidR="000148C0" w:rsidRPr="000148C0" w14:paraId="2D2E7A6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FD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МП "Энергосбережение и повышение энергетической эффективности"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3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C8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3F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D6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0F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194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7790FCD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E4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BC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7E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1A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B5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0F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25B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5158AF6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F8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7C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F7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6B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BD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F2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CB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52CCB2E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E0C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D3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D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B0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54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3C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45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32533A1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86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85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77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6A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9E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5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97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2CD97CF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005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DD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7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9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DE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2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093F" w14:textId="40D0F521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6239D6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6714AEF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049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в области дорожного хозяйства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4F3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29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45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8A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7EE4" w14:textId="1F7C39A6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D74479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5D90027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5AA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FC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F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74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3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2C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2332" w14:textId="012FB31C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D74479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5EC5D13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60A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FD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FC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36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3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DF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52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82FD18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775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B2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6E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E4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63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FD4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C99F1C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0DF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E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E1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CA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47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A7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7FF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40 600,00</w:t>
            </w:r>
          </w:p>
        </w:tc>
      </w:tr>
      <w:tr w:rsidR="000148C0" w:rsidRPr="000148C0" w14:paraId="3CA57A1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6C3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МП "Экономическое развитие и инновационная экономика"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4D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968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C83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37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D8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358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10 000,00</w:t>
            </w:r>
          </w:p>
        </w:tc>
      </w:tr>
      <w:tr w:rsidR="000148C0" w:rsidRPr="000148C0" w14:paraId="435407E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F24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Поддержка малого и среднего предпринимательства, включая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 xml:space="preserve">крестьянские (фермерские) хозяйства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9E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CA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B1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AB0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95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38C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50AB32E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3DA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F8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0F4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18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DD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67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E69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045157A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BD8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AB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D9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AA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BD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82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2DB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195E5DA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205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B9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1B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E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99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B3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3BF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7272C62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B13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C49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38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60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A6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57 4 00 00190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45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5D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30 600,00</w:t>
            </w:r>
          </w:p>
        </w:tc>
      </w:tr>
      <w:tr w:rsidR="000148C0" w:rsidRPr="000148C0" w14:paraId="37650CD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9B5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AA7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01E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73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2CA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18E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10AA" w14:textId="6C88E2E8" w:rsidR="00A462D1" w:rsidRPr="00A462D1" w:rsidRDefault="00A462D1" w:rsidP="00327FEA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53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352 625,40</w:t>
            </w:r>
          </w:p>
        </w:tc>
      </w:tr>
      <w:tr w:rsidR="000148C0" w:rsidRPr="000148C0" w14:paraId="13923CF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9D9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63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37F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D6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D21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A33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F76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51 611 497,94</w:t>
            </w:r>
          </w:p>
        </w:tc>
      </w:tr>
      <w:tr w:rsidR="000148C0" w:rsidRPr="000148C0" w14:paraId="04E92CB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7B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Муниципальная подпрограмма "Развитие </w:t>
            </w:r>
            <w:proofErr w:type="spellStart"/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жилищно</w:t>
            </w:r>
            <w:proofErr w:type="spellEnd"/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- коммунального хозяйства"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D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0A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0A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0A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E8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EA5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51 611 497,94</w:t>
            </w:r>
          </w:p>
        </w:tc>
      </w:tr>
      <w:tr w:rsidR="000148C0" w:rsidRPr="000148C0" w14:paraId="19B7496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D41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B3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4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C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D1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A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3CF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51 496 597,94</w:t>
            </w:r>
          </w:p>
        </w:tc>
      </w:tr>
      <w:tr w:rsidR="000148C0" w:rsidRPr="000148C0" w14:paraId="5C39C04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63D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C3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DBF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F2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A0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40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085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51 496 597,94</w:t>
            </w:r>
          </w:p>
        </w:tc>
      </w:tr>
      <w:tr w:rsidR="000148C0" w:rsidRPr="000148C0" w14:paraId="63F26A6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7F7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водоснабжения населения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36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1B7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96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1F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01 S0330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7F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84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51 496 597,94</w:t>
            </w:r>
          </w:p>
        </w:tc>
      </w:tr>
      <w:tr w:rsidR="000148C0" w:rsidRPr="000148C0" w14:paraId="7025E39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9CF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2A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A1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AB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8F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60 2 00 20590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20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720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9B062D4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CD0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6A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6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84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E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0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44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755863B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1C3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EC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DD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C2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77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95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CAA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780B636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676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02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D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2E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4E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2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38A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6EBA959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94B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84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A5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F5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3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24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29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9C20F9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9DA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Реализация мероприятий по водоотведению населённых пунктов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1A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D3F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34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61 7 00 10370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B63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8843DDA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D32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DF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5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837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E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2A9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583F" w14:textId="0115BB02" w:rsidR="00A462D1" w:rsidRPr="00A462D1" w:rsidRDefault="00A462D1" w:rsidP="00CA3889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</w:t>
            </w:r>
            <w:r w:rsidR="00CA388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741 127,46</w:t>
            </w:r>
          </w:p>
        </w:tc>
      </w:tr>
      <w:tr w:rsidR="000148C0" w:rsidRPr="000148C0" w14:paraId="55AE12B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D3A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Муниципальная программа "Развитие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60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5B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9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A6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B9B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679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385 000,00</w:t>
            </w:r>
          </w:p>
        </w:tc>
      </w:tr>
      <w:tr w:rsidR="000148C0" w:rsidRPr="000148C0" w14:paraId="18E94F9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B9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инициативного бюджетирования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63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6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B4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31A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A69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8B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0148C0" w:rsidRPr="000148C0" w14:paraId="5CF8D89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D7A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местных инициатив граждан по вопросам развития территорий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32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F7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B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43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A9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7C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0148C0" w:rsidRPr="000148C0" w14:paraId="625821C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8ED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DA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88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EF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4D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13 1 01 12960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04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7D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0148C0" w:rsidRPr="000148C0" w14:paraId="1989E5B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8F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МП "Развитие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BF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3F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65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907D" w14:textId="77777777" w:rsidR="00A462D1" w:rsidRPr="00A462D1" w:rsidRDefault="00A462D1" w:rsidP="00A462D1">
            <w:pPr>
              <w:ind w:left="-191" w:firstLine="14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E6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71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07AB83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A4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Основное мероприятие по содержанию в порядке и благоустройству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BA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F1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EEE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97F7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B1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D7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001821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29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Восстановление (ремонт, благоустройство)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49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6F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1F5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CEB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101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DD6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32328E6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955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содержанию в порядке и благоустройству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C9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86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C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3851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6E7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B7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25AD0EA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B3F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43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7C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2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DE73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C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703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15AFE63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B48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«Формирование современной городской среды»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2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0D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DE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1042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37 1 01 15550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78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41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212968C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AE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91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FC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05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1E8A" w14:textId="77777777" w:rsidR="00A462D1" w:rsidRPr="00A462D1" w:rsidRDefault="00A462D1" w:rsidP="00A462D1">
            <w:pPr>
              <w:ind w:hanging="194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 612000011200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92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3BC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D96FDD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6CD2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Организация благоустройства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80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B0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E13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06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DE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4049" w14:textId="6EA4964B" w:rsidR="00A462D1" w:rsidRPr="00A462D1" w:rsidRDefault="00A462D1" w:rsidP="00CA3889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  <w:r w:rsidR="00CA3889">
              <w:rPr>
                <w:rFonts w:eastAsia="Times New Roman"/>
                <w:sz w:val="28"/>
                <w:szCs w:val="28"/>
                <w:lang w:eastAsia="ar-SA"/>
              </w:rPr>
              <w:t> 356 127,46</w:t>
            </w:r>
          </w:p>
        </w:tc>
      </w:tr>
      <w:tr w:rsidR="000148C0" w:rsidRPr="000148C0" w14:paraId="1AC8D76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32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87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FD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9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56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D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ED0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1810A6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E31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8E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47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28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C20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8A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89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2953B3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BF7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3A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149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4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3B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7B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2F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762 963,60</w:t>
            </w:r>
          </w:p>
        </w:tc>
      </w:tr>
      <w:tr w:rsidR="000148C0" w:rsidRPr="000148C0" w14:paraId="292C1CDA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A35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организации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6C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04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F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3A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59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D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6C26D7A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762 963,60</w:t>
            </w:r>
          </w:p>
        </w:tc>
      </w:tr>
      <w:tr w:rsidR="000148C0" w:rsidRPr="000148C0" w14:paraId="0FF808F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5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11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F5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51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A8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B4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804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6B1B43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762 963,60</w:t>
            </w:r>
          </w:p>
        </w:tc>
      </w:tr>
      <w:tr w:rsidR="000148C0" w:rsidRPr="000148C0" w14:paraId="42F48B9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D5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7C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75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1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AB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0B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F311" w14:textId="73362755" w:rsidR="00A462D1" w:rsidRPr="00A462D1" w:rsidRDefault="00CA388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593 163,86</w:t>
            </w:r>
          </w:p>
        </w:tc>
      </w:tr>
      <w:tr w:rsidR="000148C0" w:rsidRPr="000148C0" w14:paraId="438EF39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3DC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D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02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F4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81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68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570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C729A1C" w14:textId="0479A984" w:rsidR="00A462D1" w:rsidRPr="00A462D1" w:rsidRDefault="00CA388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593 163,86</w:t>
            </w:r>
          </w:p>
        </w:tc>
      </w:tr>
      <w:tr w:rsidR="000148C0" w:rsidRPr="000148C0" w14:paraId="30CDFDE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FCB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B5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FD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F3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FD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F1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0C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02E5467E" w14:textId="689D4B5E" w:rsidR="00A462D1" w:rsidRPr="00A462D1" w:rsidRDefault="00CA388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593 163,86</w:t>
            </w:r>
          </w:p>
        </w:tc>
      </w:tr>
      <w:tr w:rsidR="000148C0" w:rsidRPr="000148C0" w14:paraId="3A3A949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691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12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85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F7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97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4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8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BB7837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DA9560F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449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4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79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0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C6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BB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944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B36D724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C1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6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16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11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FE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0B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415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92E503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317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Водоотведение сточных вод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23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48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7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F9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A6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6CC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1A346F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DE6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73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7D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0B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D9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EA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F4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E2069A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DA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Закупка товаров, работ и услуг для обеспечения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B4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1B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29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7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62 7 00 20590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14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607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63D3EC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F1A7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lastRenderedPageBreak/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605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FCA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B53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CB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F2E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CED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11 000,00</w:t>
            </w:r>
          </w:p>
        </w:tc>
      </w:tr>
      <w:tr w:rsidR="000148C0" w:rsidRPr="000148C0" w14:paraId="67B9405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4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Молодёжная политика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56C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697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6A1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456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1F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FC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11 000,00</w:t>
            </w:r>
          </w:p>
        </w:tc>
      </w:tr>
      <w:tr w:rsidR="000148C0" w:rsidRPr="000148C0" w14:paraId="7BE851B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93B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в области молодёжной политики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562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31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17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87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F6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49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6128592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1D7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выполнения функций в области молодёжной политики и оздоровления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4B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01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BB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CC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86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6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68088B8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B284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проведения мероприятий для детей и молодёжи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615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57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0E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8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26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8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45FB2B3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3E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3C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E7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3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A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E0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E91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3DA24C4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B8B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Культура и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FE8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E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E1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41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2DA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3711" w14:textId="505344BE" w:rsidR="00A462D1" w:rsidRPr="00A462D1" w:rsidRDefault="00A462D1" w:rsidP="00CA3889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  <w:r w:rsidR="00CA388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8 230 043,33</w:t>
            </w:r>
          </w:p>
        </w:tc>
      </w:tr>
      <w:tr w:rsidR="000148C0" w:rsidRPr="000148C0" w14:paraId="137D225A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BF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194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788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15C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50C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6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D1" w14:textId="14F0DFEE" w:rsidR="00A462D1" w:rsidRPr="00A462D1" w:rsidRDefault="00CA3889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8 230 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043,33</w:t>
            </w:r>
          </w:p>
        </w:tc>
      </w:tr>
      <w:tr w:rsidR="000148C0" w:rsidRPr="000148C0" w14:paraId="203C4A7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18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8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FA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AF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D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373F" w14:textId="5DE08C3B" w:rsidR="00A462D1" w:rsidRPr="00A462D1" w:rsidRDefault="00CA388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8 230</w:t>
            </w:r>
            <w:r w:rsidR="00A462D1" w:rsidRPr="00A462D1">
              <w:rPr>
                <w:rFonts w:eastAsia="Times New Roman"/>
                <w:sz w:val="28"/>
                <w:szCs w:val="28"/>
                <w:lang w:eastAsia="ar-SA"/>
              </w:rPr>
              <w:t> 043,33</w:t>
            </w:r>
          </w:p>
        </w:tc>
      </w:tr>
      <w:tr w:rsidR="000148C0" w:rsidRPr="000148C0" w14:paraId="57EEF30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DA1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Домов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AD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A5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11D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71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B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A06" w14:textId="4BA25A99" w:rsidR="00A462D1" w:rsidRPr="00A462D1" w:rsidRDefault="00CA388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7 141 516,39</w:t>
            </w:r>
          </w:p>
        </w:tc>
      </w:tr>
      <w:tr w:rsidR="000148C0" w:rsidRPr="000148C0" w14:paraId="2B38BA0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65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19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85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B5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A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2B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CA31" w14:textId="61B26527" w:rsidR="00A462D1" w:rsidRPr="00A462D1" w:rsidRDefault="00CA388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7 141</w:t>
            </w:r>
            <w:r w:rsidR="00A462D1" w:rsidRPr="00A462D1">
              <w:rPr>
                <w:rFonts w:eastAsia="Times New Roman"/>
                <w:sz w:val="28"/>
                <w:szCs w:val="28"/>
                <w:lang w:eastAsia="ar-SA"/>
              </w:rPr>
              <w:t> 516,39</w:t>
            </w:r>
          </w:p>
        </w:tc>
      </w:tr>
      <w:tr w:rsidR="000148C0" w:rsidRPr="000148C0" w14:paraId="14B21B5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8A1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4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0F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0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B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F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CED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5 010 616,78</w:t>
            </w:r>
          </w:p>
        </w:tc>
      </w:tr>
      <w:tr w:rsidR="000148C0" w:rsidRPr="000148C0" w14:paraId="47B39CE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E7D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14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BE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28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B1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38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438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15AEB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33F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A5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96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AF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B1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DA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B7BD" w14:textId="07F95A22" w:rsidR="00A462D1" w:rsidRPr="00A462D1" w:rsidRDefault="00CA388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2 110 899,61</w:t>
            </w:r>
          </w:p>
        </w:tc>
      </w:tr>
      <w:tr w:rsidR="000148C0" w:rsidRPr="000148C0" w14:paraId="7353488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9EC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Дополнительная помощь местным бюджетам на решение социально-значимых 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4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949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5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1D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7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43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2FC1D7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CBD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DF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C7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0D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11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97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770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</w:tr>
      <w:tr w:rsidR="000148C0" w:rsidRPr="000148C0" w14:paraId="11AAEF2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4B3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95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5C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13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060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F2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85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4F730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A1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9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13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C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D2A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B9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B7C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20 000,00</w:t>
            </w:r>
          </w:p>
        </w:tc>
      </w:tr>
      <w:tr w:rsidR="000148C0" w:rsidRPr="000148C0" w14:paraId="09386F0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BE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FF6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67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7C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DC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E7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6FF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B72A032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50C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библиотек при ДК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0D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02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A9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10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9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3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1 088 526,94</w:t>
            </w:r>
          </w:p>
        </w:tc>
      </w:tr>
      <w:tr w:rsidR="000148C0" w:rsidRPr="000148C0" w14:paraId="0336A75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6FC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5E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02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E5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24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C9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32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1 088 526,94</w:t>
            </w:r>
          </w:p>
        </w:tc>
      </w:tr>
      <w:tr w:rsidR="000148C0" w:rsidRPr="000148C0" w14:paraId="61702C16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060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E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E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8F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5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9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8DE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1 068 526,94</w:t>
            </w:r>
          </w:p>
        </w:tc>
      </w:tr>
      <w:tr w:rsidR="000148C0" w:rsidRPr="000148C0" w14:paraId="19BFE45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3F4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67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ED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C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00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1D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6D3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20 000,00</w:t>
            </w:r>
          </w:p>
        </w:tc>
      </w:tr>
      <w:tr w:rsidR="000148C0" w:rsidRPr="000148C0" w14:paraId="661F7A3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BAE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9C2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65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A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A3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87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197C" w14:textId="3EA6DE49" w:rsidR="00A462D1" w:rsidRPr="00A462D1" w:rsidRDefault="008E3F6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337 000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,00</w:t>
            </w:r>
          </w:p>
        </w:tc>
      </w:tr>
      <w:tr w:rsidR="000148C0" w:rsidRPr="000148C0" w14:paraId="4F3F7244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9DD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553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BC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C96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0B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857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E8F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333 600,00</w:t>
            </w:r>
          </w:p>
        </w:tc>
      </w:tr>
      <w:tr w:rsidR="000148C0" w:rsidRPr="000148C0" w14:paraId="0337B443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79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C1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6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75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18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1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3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333 600,00</w:t>
            </w:r>
          </w:p>
        </w:tc>
      </w:tr>
      <w:tr w:rsidR="000148C0" w:rsidRPr="000148C0" w14:paraId="3ECFA520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0DD0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A3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0D2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A2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D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3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299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1E704EFB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835C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2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11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4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7F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D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6C6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4D1FDF1E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BE30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15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4A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F30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29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A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A2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6BD55EE9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5EA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4E4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F0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E63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0E6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E05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D3BB" w14:textId="467B58CF" w:rsidR="00A462D1" w:rsidRPr="00A462D1" w:rsidRDefault="000148C0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,00</w:t>
            </w:r>
          </w:p>
        </w:tc>
      </w:tr>
      <w:tr w:rsidR="000148C0" w:rsidRPr="000148C0" w14:paraId="49AA379C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F0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7E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A16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23B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22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BE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379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0F1162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30A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DCA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64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41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4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6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7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37F68DD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9AF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52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08A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FE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B0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99 9 00 11200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DD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A47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F27D007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02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5D4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060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FC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08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99 9 00 11200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52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CB5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AF89545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988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246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7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620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12E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5E3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19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67E2AB48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6E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F16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90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12C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BB6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41F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1A1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7558F101" w14:textId="77777777" w:rsidTr="001C0227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D05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2B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8AA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06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B9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AE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ED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0D4DD7D7" w14:textId="77777777" w:rsidTr="001C0227">
        <w:trPr>
          <w:trHeight w:val="297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99C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B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2C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898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721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58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569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671B1E55" w14:textId="77777777" w:rsidTr="001C0227">
        <w:trPr>
          <w:trHeight w:val="10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FA7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мероприятий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A8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B6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03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37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2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3360EC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110 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2F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9CBD2FA" w14:textId="77777777" w:rsidTr="001C0227">
        <w:trPr>
          <w:trHeight w:val="13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A14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1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2B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4E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B4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5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01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33C84001" w14:textId="77777777" w:rsidTr="001C0227">
        <w:trPr>
          <w:trHeight w:val="21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817B" w14:textId="77777777" w:rsidR="00A462D1" w:rsidRPr="00A462D1" w:rsidRDefault="00A462D1" w:rsidP="00A462D1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C5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4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B97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62 2 00 10200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F4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F9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</w:tbl>
    <w:p w14:paraId="244C381D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0B335475" w14:textId="77777777" w:rsidR="000148C0" w:rsidRPr="000148C0" w:rsidRDefault="000148C0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CD98205" w14:textId="77777777" w:rsidR="000148C0" w:rsidRPr="000148C0" w:rsidRDefault="000148C0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1B116A88" w14:textId="4B3BB69D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            Н.Г. Леошко</w:t>
      </w:r>
    </w:p>
    <w:p w14:paraId="0630AD84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47D46B8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50EC94D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34D5B40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9B27CA5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6489FB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F0E12F6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9FA4ABA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2116FA6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E0C0CC" w14:textId="4F5DE39D" w:rsid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FF1EA28" w14:textId="77777777" w:rsidR="000148C0" w:rsidRPr="00A462D1" w:rsidRDefault="000148C0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E513CE2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D997DCC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47BD0D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№4 </w:t>
      </w:r>
    </w:p>
    <w:p w14:paraId="6D07270F" w14:textId="13BFEE0C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CA3889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467266A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2DDA015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1F72688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032101E7" w14:textId="1444D135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от </w:t>
      </w:r>
      <w:proofErr w:type="gramStart"/>
      <w:r w:rsidRPr="00A462D1">
        <w:rPr>
          <w:rFonts w:eastAsia="Times New Roman"/>
          <w:sz w:val="28"/>
          <w:szCs w:val="28"/>
          <w:lang w:eastAsia="ar-SA"/>
        </w:rPr>
        <w:t>30.0</w:t>
      </w:r>
      <w:r w:rsidR="00CA3889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 №</w:t>
      </w:r>
      <w:proofErr w:type="gramEnd"/>
      <w:r w:rsidR="00EC6680" w:rsidRPr="00EC6680">
        <w:rPr>
          <w:rFonts w:eastAsia="Times New Roman"/>
          <w:sz w:val="28"/>
          <w:szCs w:val="28"/>
          <w:lang w:eastAsia="ar-SA"/>
        </w:rPr>
        <w:t>2</w:t>
      </w:r>
    </w:p>
    <w:p w14:paraId="24529BE3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10332A5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ПРИЛОЖЕНИЕ №7 </w:t>
      </w:r>
    </w:p>
    <w:p w14:paraId="15EAF73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7219A1C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C60827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D7934F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2DF0E01D" w14:textId="5C318A3B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CA3889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0CD27501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00DF713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Славянского района</w:t>
      </w:r>
    </w:p>
    <w:p w14:paraId="1708351D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0EA47FE" w14:textId="1AC01FA8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CA3889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EC6680" w:rsidRPr="00EC6680">
        <w:rPr>
          <w:rFonts w:eastAsia="Times New Roman"/>
          <w:sz w:val="28"/>
          <w:szCs w:val="28"/>
          <w:lang w:eastAsia="ar-SA"/>
        </w:rPr>
        <w:t>2</w:t>
      </w:r>
    </w:p>
    <w:p w14:paraId="26D8B1EE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622EC0B4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36A3954B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3CA31C96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бюджетных ассигнований по целевым статьям (муниципальным программам Кировского сельского поселения Славянского района и непрограммным направлениям деятельности), группам видов расходов классификации расходов бюджета Кировского сельского поселения Славянского района на 2026 год</w:t>
      </w:r>
    </w:p>
    <w:p w14:paraId="588C8520" w14:textId="77777777" w:rsidR="00A462D1" w:rsidRPr="00A462D1" w:rsidRDefault="00A462D1" w:rsidP="00A462D1">
      <w:pPr>
        <w:suppressLineNumbers/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(руб.)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708"/>
        <w:gridCol w:w="1985"/>
      </w:tblGrid>
      <w:tr w:rsidR="00605022" w:rsidRPr="00605022" w14:paraId="047C2A89" w14:textId="77777777" w:rsidTr="001C0227">
        <w:tc>
          <w:tcPr>
            <w:tcW w:w="5529" w:type="dxa"/>
            <w:shd w:val="clear" w:color="auto" w:fill="auto"/>
          </w:tcPr>
          <w:p w14:paraId="21DC0647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распорядитель /</w:t>
            </w:r>
          </w:p>
          <w:p w14:paraId="10E9899E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администратор /</w:t>
            </w:r>
          </w:p>
          <w:p w14:paraId="6A51323C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1EB5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3E9B5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29AA6F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 на год</w:t>
            </w:r>
          </w:p>
        </w:tc>
      </w:tr>
      <w:tr w:rsidR="00605022" w:rsidRPr="00605022" w14:paraId="13F1A025" w14:textId="77777777" w:rsidTr="001C0227">
        <w:tc>
          <w:tcPr>
            <w:tcW w:w="5529" w:type="dxa"/>
            <w:shd w:val="clear" w:color="auto" w:fill="auto"/>
          </w:tcPr>
          <w:p w14:paraId="2A7884D1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BFE7F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F2D4B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98A76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</w:tr>
      <w:tr w:rsidR="00605022" w:rsidRPr="00605022" w14:paraId="692710C3" w14:textId="77777777" w:rsidTr="001C022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65A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E3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CC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E071" w14:textId="1BBF627B" w:rsidR="00A462D1" w:rsidRPr="00A462D1" w:rsidRDefault="00A462D1" w:rsidP="00CA3889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151 </w:t>
            </w:r>
            <w:r w:rsidR="00CA3889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</w:t>
            </w:r>
            <w:r w:rsidR="00EC6680"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  <w:r w:rsidR="00EC6680"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18,</w:t>
            </w:r>
            <w:r w:rsidR="00EC6680"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8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</w:t>
            </w:r>
          </w:p>
        </w:tc>
      </w:tr>
      <w:tr w:rsidR="00605022" w:rsidRPr="00605022" w14:paraId="16FC183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EE2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МП "Экономическое развитие и инновационная экономика"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CB1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6C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8805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1E4D886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94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Поддержка малого и среднего предпринимательства, включая крестьянские (фермерские) хозяйства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62D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D0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AE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2AB2179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2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A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C0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4EC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3519B10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E52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04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F5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01D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7E2FE68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598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26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C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3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384679B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861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lastRenderedPageBreak/>
              <w:t>Муниципальная программа "Развитие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BB8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542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60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0DF5B49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38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инициативного бюджетирования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97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A5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6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39E959B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E61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Поддержка местных инициатив граждан по вопросам развития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91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5F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244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7D4D4FE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AC3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E7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212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9D5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121573F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D14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46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52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2DD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7873EB4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38F2C16C" w14:textId="77777777" w:rsidTr="001C022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E595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Муниципальная программа "Развитие сети автомобильных дорог поселения Славянского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8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43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F6E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63 558 947,29</w:t>
            </w:r>
          </w:p>
        </w:tc>
      </w:tr>
      <w:tr w:rsidR="00605022" w:rsidRPr="00605022" w14:paraId="32BB72A7" w14:textId="77777777" w:rsidTr="001C022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21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1F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8C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73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7 113 161,20</w:t>
            </w:r>
          </w:p>
        </w:tc>
      </w:tr>
      <w:tr w:rsidR="00605022" w:rsidRPr="00605022" w14:paraId="0A02DEC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4E8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Капитальный ремонт и ремонт автомобильных дорог общего 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67EA" w14:textId="77777777" w:rsidR="00A462D1" w:rsidRPr="00A462D1" w:rsidRDefault="00A462D1" w:rsidP="00A462D1">
            <w:pPr>
              <w:ind w:left="-110" w:right="-111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38 1 01 SД060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5D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B1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56 445 786,09</w:t>
            </w:r>
          </w:p>
        </w:tc>
      </w:tr>
      <w:tr w:rsidR="00605022" w:rsidRPr="00605022" w14:paraId="627507D3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844E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Муниципальная подпрограмма "Развитие </w:t>
            </w:r>
            <w:proofErr w:type="spellStart"/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жилищно</w:t>
            </w:r>
            <w:proofErr w:type="spellEnd"/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 -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77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E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C94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51 496 597,94</w:t>
            </w:r>
          </w:p>
        </w:tc>
      </w:tr>
      <w:tr w:rsidR="00605022" w:rsidRPr="00605022" w14:paraId="357A8CCA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067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C547" w14:textId="77777777" w:rsidR="00A462D1" w:rsidRPr="00A462D1" w:rsidRDefault="00A462D1" w:rsidP="00A462D1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DC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452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51 496 597,94</w:t>
            </w:r>
          </w:p>
        </w:tc>
      </w:tr>
      <w:tr w:rsidR="00605022" w:rsidRPr="00605022" w14:paraId="7364C8E6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F92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0F00" w14:textId="77777777" w:rsidR="00A462D1" w:rsidRPr="00A462D1" w:rsidRDefault="00A462D1" w:rsidP="00A462D1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C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E6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6AE5847E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136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водоснабжения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DCA3" w14:textId="77777777" w:rsidR="00A462D1" w:rsidRPr="00A462D1" w:rsidRDefault="00A462D1" w:rsidP="00A462D1">
            <w:pPr>
              <w:ind w:right="-106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36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C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6CFBD0CC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B2F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5E4" w14:textId="77777777" w:rsidR="00A462D1" w:rsidRPr="00A462D1" w:rsidRDefault="00A462D1" w:rsidP="00A462D1">
            <w:pPr>
              <w:ind w:right="-106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F53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81C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50CF71E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234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 Муниципальная программа "Развитие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870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EE4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79C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AFC3AD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E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Основное мероприятие по содержанию в порядке и благоустройству воинских захоронений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D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C6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5B7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A19B1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92E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Восстановление (ремонт, благоустройство) воинских захоронений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C7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83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E0A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9521F3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D08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содержанию в порядке и благоустройству воинских захоронений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2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D3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63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05255F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6FC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1D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B1A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FF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1F9BCB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37B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A1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37 1 01 15550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A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FEA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08C0B7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18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"Формирование современной городской среды"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B5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F2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D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7C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2C38F7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90D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МП "Энергосбережение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AC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45 0 00 0000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31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82DF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385A820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6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EB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92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58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19A4E7E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DD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D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C2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1DA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2A4C018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B7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2B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613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FF5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57C8808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7C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24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7F2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0581DCB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375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Мероприятия по мобилизационной и вневойсковой подготовке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52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14C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B6F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761965B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96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Первичный воинский учёт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1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21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D2D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2A18217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9D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92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3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30F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7513997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BDF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01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CCF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84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57BD287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B8D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нужд(дополнительные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AE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9A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25C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4A293F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394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фондами(дополнительные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01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51 1 00 81180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7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F9B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39256B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C844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lastRenderedPageBreak/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D4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4E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E21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1 100 000,00</w:t>
            </w:r>
          </w:p>
        </w:tc>
      </w:tr>
      <w:tr w:rsidR="00605022" w:rsidRPr="00605022" w14:paraId="27EF773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26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1A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1B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4B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605022" w:rsidRPr="00605022" w14:paraId="6DE3FAC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DE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5C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4F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EF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1 100 000,00</w:t>
            </w:r>
          </w:p>
        </w:tc>
      </w:tr>
      <w:tr w:rsidR="00605022" w:rsidRPr="00605022" w14:paraId="138B15A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B02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1FE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D8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28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1 100 000,00</w:t>
            </w:r>
          </w:p>
        </w:tc>
      </w:tr>
      <w:tr w:rsidR="00605022" w:rsidRPr="00605022" w14:paraId="68C506A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E7C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B3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6E4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7310" w14:textId="6784349A" w:rsidR="00A462D1" w:rsidRPr="00A462D1" w:rsidRDefault="00A462D1" w:rsidP="00F30CCA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12</w:t>
            </w:r>
            <w:r w:rsidR="00F30CCA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608 255,83</w:t>
            </w:r>
          </w:p>
        </w:tc>
      </w:tr>
      <w:tr w:rsidR="00605022" w:rsidRPr="00605022" w14:paraId="7927C19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065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10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D4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EE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2 978 200,00</w:t>
            </w:r>
          </w:p>
        </w:tc>
      </w:tr>
      <w:tr w:rsidR="00605022" w:rsidRPr="00605022" w14:paraId="3237DA8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5E8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42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26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2 978 200,00</w:t>
            </w:r>
          </w:p>
        </w:tc>
      </w:tr>
      <w:tr w:rsidR="00605022" w:rsidRPr="00605022" w14:paraId="4B00D22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5D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D57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7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63B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2 000 000,00</w:t>
            </w:r>
          </w:p>
        </w:tc>
      </w:tr>
      <w:tr w:rsidR="00605022" w:rsidRPr="00605022" w14:paraId="10F2682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039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B7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B0F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07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750 000,00</w:t>
            </w:r>
          </w:p>
        </w:tc>
      </w:tr>
      <w:tr w:rsidR="00605022" w:rsidRPr="00605022" w14:paraId="58D5F86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67F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AF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22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AC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113 200,00</w:t>
            </w:r>
          </w:p>
        </w:tc>
      </w:tr>
      <w:tr w:rsidR="00605022" w:rsidRPr="00605022" w14:paraId="23BF991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646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D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031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DA6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85 000,00</w:t>
            </w:r>
          </w:p>
        </w:tc>
      </w:tr>
      <w:tr w:rsidR="00605022" w:rsidRPr="00605022" w14:paraId="2C034DB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12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AE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E4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2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55C0A29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22D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89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3B6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F64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6BF13D9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70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CCC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01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8A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3F75CA1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6D7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93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E4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15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1608903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7E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Резервный фонд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77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3C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AEA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4A74B36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78D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F1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05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3C1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0C3E8E2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D5C7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1F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63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63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2E4B489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563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28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2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A4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39B087A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FA23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E16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6B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15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15A2946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B9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7F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BD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470" w14:textId="6B82B2AD" w:rsidR="00A462D1" w:rsidRPr="00A462D1" w:rsidRDefault="00A462D1" w:rsidP="00F30CCA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 286 455,83</w:t>
            </w:r>
          </w:p>
        </w:tc>
      </w:tr>
      <w:tr w:rsidR="00605022" w:rsidRPr="00605022" w14:paraId="5D5204A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BA0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DE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23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FC9E" w14:textId="677280F3" w:rsidR="00A462D1" w:rsidRPr="00A462D1" w:rsidRDefault="00A462D1" w:rsidP="00F30CCA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 286 455,83</w:t>
            </w:r>
          </w:p>
        </w:tc>
      </w:tr>
      <w:tr w:rsidR="00605022" w:rsidRPr="00605022" w14:paraId="730999B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560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8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C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18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8 409 619,69</w:t>
            </w:r>
          </w:p>
        </w:tc>
      </w:tr>
      <w:tr w:rsidR="00605022" w:rsidRPr="00605022" w14:paraId="3D43EA1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1B1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DC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A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0489" w14:textId="6C930009" w:rsidR="00A462D1" w:rsidRPr="00A462D1" w:rsidRDefault="00F30CCA" w:rsidP="00F30CCA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846 836,14</w:t>
            </w:r>
          </w:p>
        </w:tc>
      </w:tr>
      <w:tr w:rsidR="00605022" w:rsidRPr="00605022" w14:paraId="43A973D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500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5C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CF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E28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30 000,00</w:t>
            </w:r>
          </w:p>
        </w:tc>
      </w:tr>
      <w:tr w:rsidR="00605022" w:rsidRPr="00605022" w14:paraId="2E86C63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EEC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C1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53 5 00 10590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F0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7E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1A62C2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AA4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9F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16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15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44F56A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1BE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36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54 1 00 10000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74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CB1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5EFF391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EC9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C90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54 1 00 10020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FF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BD1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1825CC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9BA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C1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ED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DD3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55 500,00</w:t>
            </w:r>
          </w:p>
        </w:tc>
      </w:tr>
      <w:tr w:rsidR="00605022" w:rsidRPr="00605022" w14:paraId="7D59723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F0F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45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44C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A5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5 500,00</w:t>
            </w:r>
          </w:p>
        </w:tc>
      </w:tr>
      <w:tr w:rsidR="00605022" w:rsidRPr="00605022" w14:paraId="1A9BCB0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683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3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EE1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F9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5 500,00</w:t>
            </w:r>
          </w:p>
        </w:tc>
      </w:tr>
      <w:tr w:rsidR="00605022" w:rsidRPr="00605022" w14:paraId="166887A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221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9B1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A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57F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5 500,00</w:t>
            </w:r>
          </w:p>
        </w:tc>
      </w:tr>
      <w:tr w:rsidR="00605022" w:rsidRPr="00605022" w14:paraId="58CC370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36E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69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5540010500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8D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91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0C2096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603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35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25B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99C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10 000,00</w:t>
            </w:r>
          </w:p>
        </w:tc>
      </w:tr>
      <w:tr w:rsidR="00605022" w:rsidRPr="00605022" w14:paraId="36F6D26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D5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0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7F4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A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CAF789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618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2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3E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A5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5AD888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73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Пожарная безопасность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32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1A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1E2E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71AB826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774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257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6E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CA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04B9839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407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71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6F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1F0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3AB9E81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4A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Резервные фонды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9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E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6DF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C8BE59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6CC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17D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3F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5E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E42EB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263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Охрана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3A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8CD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15 000,00</w:t>
            </w:r>
          </w:p>
        </w:tc>
      </w:tr>
      <w:tr w:rsidR="00605022" w:rsidRPr="00605022" w14:paraId="271AFCC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8A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70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6BDF" w14:textId="77777777" w:rsidR="00A462D1" w:rsidRPr="00A462D1" w:rsidRDefault="00A462D1" w:rsidP="00A462D1">
            <w:pPr>
              <w:jc w:val="center"/>
              <w:rPr>
                <w:rFonts w:eastAsia="Times New Roman"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i/>
                <w:i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F9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5 000,00</w:t>
            </w:r>
          </w:p>
        </w:tc>
      </w:tr>
      <w:tr w:rsidR="00605022" w:rsidRPr="00605022" w14:paraId="6CD7D84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691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73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38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FD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15 000,00</w:t>
            </w:r>
          </w:p>
        </w:tc>
      </w:tr>
      <w:tr w:rsidR="00605022" w:rsidRPr="00605022" w14:paraId="2F075AA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B0B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Закупка товаров, работ и услуг для </w:t>
            </w:r>
            <w:proofErr w:type="spellStart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</w:t>
            </w:r>
            <w:proofErr w:type="spellEnd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-печения государственных (</w:t>
            </w:r>
            <w:proofErr w:type="spellStart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муниципаль-ных</w:t>
            </w:r>
            <w:proofErr w:type="spellEnd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90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57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C7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605022" w:rsidRPr="00605022" w14:paraId="0DAA853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B96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59D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A09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C63A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10 537 547,10</w:t>
            </w:r>
          </w:p>
        </w:tc>
      </w:tr>
      <w:tr w:rsidR="00605022" w:rsidRPr="00605022" w14:paraId="6DD9DD7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BF1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в области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56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01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BC7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10 506 947,10</w:t>
            </w:r>
          </w:p>
        </w:tc>
      </w:tr>
      <w:tr w:rsidR="00605022" w:rsidRPr="00605022" w14:paraId="0D8FF5B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203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30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AD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5F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10 506 947,10</w:t>
            </w:r>
          </w:p>
        </w:tc>
      </w:tr>
      <w:tr w:rsidR="00605022" w:rsidRPr="00605022" w14:paraId="3096CB6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8EF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A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85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320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10 506 947,10</w:t>
            </w:r>
          </w:p>
        </w:tc>
      </w:tr>
      <w:tr w:rsidR="00605022" w:rsidRPr="00605022" w14:paraId="75F96E3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0E7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32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179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F5B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A239275" w14:textId="77777777" w:rsidTr="001C022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C35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реализации функций в области строительства,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C3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29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70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1CA666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56F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02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3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CF8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5A9AD84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662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30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B5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53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30 600,00</w:t>
            </w:r>
          </w:p>
        </w:tc>
      </w:tr>
      <w:tr w:rsidR="00605022" w:rsidRPr="00605022" w14:paraId="6C2E8FF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EBE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Поддержка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06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1A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6DC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2FEBD70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E3B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67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D7E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30E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2FBBB37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B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80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75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F6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1B78CE6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E7D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4C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72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0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0252472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458D" w14:textId="77777777" w:rsidR="00A462D1" w:rsidRPr="00A462D1" w:rsidRDefault="00A462D1" w:rsidP="00A462D1">
            <w:pPr>
              <w:jc w:val="both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Организация благоустройства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D69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2FD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7F81" w14:textId="57633C70" w:rsidR="00A462D1" w:rsidRPr="00A462D1" w:rsidRDefault="00A462D1" w:rsidP="00F30CCA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</w:t>
            </w:r>
            <w:r w:rsidR="00F30CCA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356 127,46</w:t>
            </w:r>
          </w:p>
        </w:tc>
      </w:tr>
      <w:tr w:rsidR="00605022" w:rsidRPr="00605022" w14:paraId="1207EB4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EA4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Создание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44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5E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47E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F59033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B4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75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B1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E9F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5944C13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8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AD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3F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769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043EEE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621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F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5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8E3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762 963,60</w:t>
            </w:r>
          </w:p>
        </w:tc>
      </w:tr>
      <w:tr w:rsidR="00605022" w:rsidRPr="00605022" w14:paraId="2126FE8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58C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организации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7E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258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9D4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762 963,60</w:t>
            </w:r>
          </w:p>
        </w:tc>
      </w:tr>
      <w:tr w:rsidR="00605022" w:rsidRPr="00605022" w14:paraId="6A6A252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F79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D2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B1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553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762 963,60</w:t>
            </w:r>
          </w:p>
        </w:tc>
      </w:tr>
      <w:tr w:rsidR="00605022" w:rsidRPr="00605022" w14:paraId="1809176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157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благоустройства 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B2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09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4ACB" w14:textId="5F8635F6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553 163,86</w:t>
            </w:r>
          </w:p>
        </w:tc>
      </w:tr>
      <w:tr w:rsidR="00605022" w:rsidRPr="00605022" w14:paraId="3E934F1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931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07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85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4275" w14:textId="6817A382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553 163,86</w:t>
            </w:r>
          </w:p>
        </w:tc>
      </w:tr>
      <w:tr w:rsidR="00605022" w:rsidRPr="00605022" w14:paraId="10B4D00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A48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CF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55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323A" w14:textId="47CEA4B3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553 163,86</w:t>
            </w:r>
          </w:p>
        </w:tc>
      </w:tr>
      <w:tr w:rsidR="00605022" w:rsidRPr="00605022" w14:paraId="097B28D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B181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593C" w14:textId="77777777" w:rsidR="00A462D1" w:rsidRPr="00A462D1" w:rsidRDefault="00A462D1" w:rsidP="00A462D1">
            <w:pPr>
              <w:ind w:right="-143"/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35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4B7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66E85A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BAE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71A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15C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68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D39EAC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30E0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контрольно-счётной палаты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F4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28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9C9B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0CE2A38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F0F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Контрольно-счётная палата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2C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5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112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0F60697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EE2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16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EA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E3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463EC50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449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EB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78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055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5463567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3E8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lastRenderedPageBreak/>
              <w:t>Мероприятия в области молодёжной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248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143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DB7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56BC2F5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200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выполнения функций в области молодёжной политики и оздоровления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6B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A40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92C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664D5DC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D0AF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проведения мероприятий для детей и молодёжи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86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BD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35A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0945CAD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1BB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6B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21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8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202B9BA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3A5E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Развитие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19D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2F7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6EC0" w14:textId="4A195020" w:rsidR="00A462D1" w:rsidRPr="00A462D1" w:rsidRDefault="00F30CCA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8 230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043,33</w:t>
            </w:r>
          </w:p>
        </w:tc>
      </w:tr>
      <w:tr w:rsidR="00605022" w:rsidRPr="00605022" w14:paraId="23FEDC2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210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F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F9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76A8" w14:textId="6D04A4A4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7 141 516,39</w:t>
            </w:r>
          </w:p>
        </w:tc>
      </w:tr>
      <w:tr w:rsidR="00605022" w:rsidRPr="00605022" w14:paraId="441AA27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9FB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7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4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6209" w14:textId="10A79208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7 141 516,39</w:t>
            </w:r>
          </w:p>
        </w:tc>
      </w:tr>
      <w:tr w:rsidR="00605022" w:rsidRPr="00605022" w14:paraId="3289B22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E66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E8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D9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559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5 010 616,39</w:t>
            </w:r>
          </w:p>
        </w:tc>
      </w:tr>
      <w:tr w:rsidR="00605022" w:rsidRPr="00605022" w14:paraId="67D22AE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B81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4B7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A0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0D8" w14:textId="66BF7B30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2 110 899,61</w:t>
            </w:r>
          </w:p>
        </w:tc>
      </w:tr>
      <w:tr w:rsidR="00605022" w:rsidRPr="00605022" w14:paraId="269158D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AEB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8C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2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5E9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817CE8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FA5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75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FC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53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DD945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859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60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96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CFE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C5F525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06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МП Поддержка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C7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08 1 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E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8D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B2ACCC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F71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61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3F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59C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20 000,00</w:t>
            </w:r>
          </w:p>
        </w:tc>
      </w:tr>
      <w:tr w:rsidR="00605022" w:rsidRPr="00605022" w14:paraId="60EA552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278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библиотек при 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CD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58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6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1 088 526,94</w:t>
            </w:r>
          </w:p>
        </w:tc>
      </w:tr>
      <w:tr w:rsidR="00605022" w:rsidRPr="00605022" w14:paraId="3D4EE65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E86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B8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F9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06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1 088 526,94</w:t>
            </w:r>
          </w:p>
        </w:tc>
      </w:tr>
      <w:tr w:rsidR="00605022" w:rsidRPr="00605022" w14:paraId="5BA6410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97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2A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A7E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6E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1 068 526,94</w:t>
            </w:r>
          </w:p>
        </w:tc>
      </w:tr>
      <w:tr w:rsidR="00605022" w:rsidRPr="00605022" w14:paraId="1D8370E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77D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6C3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5B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1D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20 000,00</w:t>
            </w:r>
          </w:p>
        </w:tc>
      </w:tr>
      <w:tr w:rsidR="00605022" w:rsidRPr="00605022" w14:paraId="1312AA5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4F2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50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2C4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D83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3747CBF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A91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8B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7D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5BE9" w14:textId="3B335B70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3C7FAC2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9AA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C8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E8B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BA08" w14:textId="256F79D9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1C68F81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5FE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3E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A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8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76C689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148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0D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70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00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5183996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B12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Социальное обеспечение приобретение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37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0CF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2F4E" w14:textId="59F756C7" w:rsidR="00A462D1" w:rsidRPr="00A462D1" w:rsidRDefault="00F52037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193E725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DF7C" w14:textId="77777777" w:rsidR="00A462D1" w:rsidRPr="00A462D1" w:rsidRDefault="00A462D1" w:rsidP="00A462D1">
            <w:pPr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FA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B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AAFC" w14:textId="67AFAC11" w:rsidR="00A462D1" w:rsidRPr="00A462D1" w:rsidRDefault="00F52037" w:rsidP="00A462D1">
            <w:pPr>
              <w:jc w:val="right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0F8116F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69E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Оказание мер поддержки по приобретению и установки автономных дымовых пожарных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2E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99 9 00 10120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B3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DBE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114A5A0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AFF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Социально-экономическая поддержка граждан, оказавшихся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73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99 9 00 11200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64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C44C" w14:textId="66037EE9" w:rsidR="00A462D1" w:rsidRPr="00A462D1" w:rsidRDefault="00F52037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</w:tbl>
    <w:p w14:paraId="6C6B62ED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6EBF0F63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2BE3B62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46F8E02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Начальник финансового отдела                                                                   Н.Г. Леошко</w:t>
      </w:r>
    </w:p>
    <w:p w14:paraId="54BC82A0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EEC0605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AFDC1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89C066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4AE43EE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C70E93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2B09297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AF484FE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19EF1D1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AFCE31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88623F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D1E7F70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60BDB2F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FE45857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61DD945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22519D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45D048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34E05D6" w14:textId="62422C19" w:rsid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A2ADBA" w14:textId="77777777" w:rsidR="00605022" w:rsidRPr="00A462D1" w:rsidRDefault="00605022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3429ED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 5 </w:t>
      </w:r>
    </w:p>
    <w:p w14:paraId="3DD44525" w14:textId="293DDB09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F30CCA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136D6846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745F203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16239DB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0523517" w14:textId="7A763013" w:rsidR="00A462D1" w:rsidRPr="00A462D1" w:rsidRDefault="00A462D1" w:rsidP="00A462D1">
      <w:pPr>
        <w:tabs>
          <w:tab w:val="left" w:pos="10206"/>
        </w:tabs>
        <w:jc w:val="right"/>
        <w:rPr>
          <w:rFonts w:eastAsia="Times New Roman"/>
          <w:sz w:val="28"/>
          <w:szCs w:val="28"/>
          <w:lang w:eastAsia="ar-SA"/>
        </w:rPr>
      </w:pPr>
      <w:bookmarkStart w:id="2" w:name="_GoBack"/>
      <w:bookmarkEnd w:id="2"/>
      <w:r w:rsidRPr="00A462D1">
        <w:rPr>
          <w:rFonts w:eastAsia="Times New Roman"/>
          <w:sz w:val="28"/>
          <w:szCs w:val="28"/>
          <w:lang w:eastAsia="ar-SA"/>
        </w:rPr>
        <w:t xml:space="preserve">        от 30.0</w:t>
      </w:r>
      <w:r w:rsidR="00F30CCA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B8155B">
        <w:rPr>
          <w:rFonts w:eastAsia="Times New Roman"/>
          <w:sz w:val="28"/>
          <w:szCs w:val="28"/>
          <w:lang w:eastAsia="ar-SA"/>
        </w:rPr>
        <w:t>2</w:t>
      </w:r>
    </w:p>
    <w:p w14:paraId="5CCB857A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06CC81A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8 </w:t>
      </w:r>
    </w:p>
    <w:p w14:paraId="6E96F494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3031B6D8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7E4057A7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56FA40C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26F515EF" w14:textId="030AB990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F30CCA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235746CC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643B2D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4E30947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8BC28BE" w14:textId="5FB95F1E" w:rsidR="00A462D1" w:rsidRPr="00A462D1" w:rsidRDefault="00A462D1" w:rsidP="00A462D1">
      <w:pPr>
        <w:tabs>
          <w:tab w:val="left" w:pos="200"/>
        </w:tabs>
        <w:ind w:left="567"/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F30CCA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B8155B">
        <w:rPr>
          <w:rFonts w:eastAsia="Times New Roman"/>
          <w:sz w:val="28"/>
          <w:szCs w:val="28"/>
          <w:lang w:eastAsia="ar-SA"/>
        </w:rPr>
        <w:t>2</w:t>
      </w:r>
    </w:p>
    <w:p w14:paraId="2573CB81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6652DC77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13E0C1CF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Источники внутреннего финансирования дефицита местного бюджета, перечень статей и видов источников финансирования</w:t>
      </w:r>
    </w:p>
    <w:p w14:paraId="3077F05A" w14:textId="77777777" w:rsidR="00A462D1" w:rsidRPr="00A462D1" w:rsidRDefault="00A462D1" w:rsidP="00A462D1">
      <w:pPr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дефицита бюджета на 2026 год</w:t>
      </w:r>
    </w:p>
    <w:p w14:paraId="044C717C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(</w:t>
      </w:r>
      <w:proofErr w:type="spellStart"/>
      <w:r w:rsidRPr="00A462D1">
        <w:rPr>
          <w:rFonts w:eastAsia="Times New Roman"/>
          <w:sz w:val="28"/>
          <w:szCs w:val="28"/>
          <w:lang w:eastAsia="ar-SA"/>
        </w:rPr>
        <w:t>тыс.руб</w:t>
      </w:r>
      <w:proofErr w:type="spellEnd"/>
      <w:r w:rsidRPr="00A462D1">
        <w:rPr>
          <w:rFonts w:eastAsia="Times New Roman"/>
          <w:sz w:val="28"/>
          <w:szCs w:val="28"/>
          <w:lang w:eastAsia="ar-SA"/>
        </w:rPr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  <w:gridCol w:w="1559"/>
      </w:tblGrid>
      <w:tr w:rsidR="00B8155B" w:rsidRPr="00B8155B" w14:paraId="1402DCDC" w14:textId="77777777" w:rsidTr="001C0227">
        <w:tc>
          <w:tcPr>
            <w:tcW w:w="3510" w:type="dxa"/>
            <w:shd w:val="clear" w:color="auto" w:fill="auto"/>
          </w:tcPr>
          <w:p w14:paraId="03AA4BC9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Код бюджетной классификации</w:t>
            </w:r>
          </w:p>
        </w:tc>
        <w:tc>
          <w:tcPr>
            <w:tcW w:w="5245" w:type="dxa"/>
            <w:shd w:val="clear" w:color="auto" w:fill="auto"/>
          </w:tcPr>
          <w:p w14:paraId="372A182A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4EDDB4C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B8155B" w:rsidRPr="00B8155B" w14:paraId="5257BB65" w14:textId="77777777" w:rsidTr="001C0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AD20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1903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Итого источников 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E4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-4 073,12  </w:t>
            </w:r>
          </w:p>
        </w:tc>
      </w:tr>
      <w:tr w:rsidR="00B8155B" w:rsidRPr="00B8155B" w14:paraId="38C1F679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EBF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 том числе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5D14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5E0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</w:tr>
      <w:tr w:rsidR="00B8155B" w:rsidRPr="00B8155B" w14:paraId="567C851A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5CF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992 01 00 0000 00 0000 000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F735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097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654CF4E9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07B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992 01 02 0000 10 0000 710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4E0E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3A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4A464F97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898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992 01 02 0000 10 0000 810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4D5A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8C0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3F059568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416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992 01 00 0000 00 0000 800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1D55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A0E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7EB081C8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7D1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992 01 03 0100 10 0000 710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7B72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873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3009889D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C64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992 01 03 0100 10 0000 810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6459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Погашение бюджетами поселений кредитов от других бюджетов бюджетной системы Российской 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B93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 xml:space="preserve">0,00  </w:t>
            </w:r>
          </w:p>
        </w:tc>
      </w:tr>
      <w:tr w:rsidR="00B8155B" w:rsidRPr="00B8155B" w14:paraId="75C02CCD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BE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992 01 05 0000 00 0000 000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7DC6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376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4 073,12  </w:t>
            </w:r>
          </w:p>
        </w:tc>
      </w:tr>
      <w:tr w:rsidR="00B8155B" w:rsidRPr="00B8155B" w14:paraId="4AA1ADFA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22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992 01 05 0201 10 0000 510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566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F14C" w14:textId="734E4BA3" w:rsidR="00A462D1" w:rsidRPr="00A462D1" w:rsidRDefault="00A462D1" w:rsidP="00F30CCA">
            <w:pPr>
              <w:ind w:hanging="112"/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-1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47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504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,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</w:t>
            </w:r>
          </w:p>
        </w:tc>
      </w:tr>
      <w:tr w:rsidR="00B8155B" w:rsidRPr="00B8155B" w14:paraId="1FFF2B5E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209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992 01 05 0201 10 0000 610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B39B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Уменьшение прочих остатков денежных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FACC" w14:textId="4833EEB7" w:rsidR="00A462D1" w:rsidRPr="00A462D1" w:rsidRDefault="00A462D1" w:rsidP="00F30CCA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151 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57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,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3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</w:t>
            </w:r>
          </w:p>
        </w:tc>
      </w:tr>
    </w:tbl>
    <w:p w14:paraId="1B2F8506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090F02C9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1FEA9710" w14:textId="77777777" w:rsidR="00A462D1" w:rsidRPr="00A462D1" w:rsidRDefault="00A462D1" w:rsidP="00A462D1">
      <w:pPr>
        <w:rPr>
          <w:rFonts w:eastAsia="Times New Roman"/>
          <w:sz w:val="28"/>
          <w:szCs w:val="28"/>
          <w:lang w:eastAsia="ru-RU"/>
        </w:rPr>
      </w:pPr>
      <w:r w:rsidRPr="00A462D1">
        <w:rPr>
          <w:rFonts w:eastAsia="Times New Roman"/>
          <w:sz w:val="28"/>
          <w:szCs w:val="28"/>
          <w:lang w:eastAsia="ru-RU"/>
        </w:rPr>
        <w:t>Начальник финансового отдела                                                                Н.Г. Леошко</w:t>
      </w:r>
    </w:p>
    <w:p w14:paraId="05B20394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193FF22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53A5EAC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B4EBA68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6522463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584AC680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7AE02DA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9B043A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A2145EC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9845529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14C3EB6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3B2B6CCB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0BF98A6E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F4059E6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2C5D8BE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5B18EB88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6109992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25E055B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A45725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53FA50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5AA02D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63AAB2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3C5870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BD9314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643D9D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409DD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97BFA5D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4409388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C68A8C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61F31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8AC1DA7" w14:textId="0E232E7B" w:rsid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6BAEF76" w14:textId="77777777" w:rsidR="00B8155B" w:rsidRPr="00A462D1" w:rsidRDefault="00B8155B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DFA658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A1618C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CC071BE" w14:textId="77777777" w:rsidR="00A462D1" w:rsidRPr="00A462D1" w:rsidRDefault="00A462D1" w:rsidP="00A462D1">
      <w:pPr>
        <w:jc w:val="both"/>
        <w:rPr>
          <w:rFonts w:eastAsia="Times New Roman"/>
          <w:sz w:val="28"/>
          <w:szCs w:val="24"/>
          <w:lang w:eastAsia="ar-SA"/>
        </w:rPr>
      </w:pPr>
    </w:p>
    <w:p w14:paraId="1DD8406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 6 </w:t>
      </w:r>
    </w:p>
    <w:p w14:paraId="0C2B2947" w14:textId="0FB3C3C5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F30CCA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6EDB4050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C3F2DC1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4ECB262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2833BF8" w14:textId="47EA712A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F30CCA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750554">
        <w:rPr>
          <w:rFonts w:eastAsia="Times New Roman"/>
          <w:sz w:val="28"/>
          <w:szCs w:val="28"/>
          <w:lang w:eastAsia="ar-SA"/>
        </w:rPr>
        <w:t>2</w:t>
      </w:r>
    </w:p>
    <w:p w14:paraId="5FA093D3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2E53F3B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10 </w:t>
      </w:r>
    </w:p>
    <w:p w14:paraId="65B9D386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24F4BB4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BC19FCE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E1C9C32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1AA0F565" w14:textId="643F5450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4F7308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2BF2E541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2051C5FB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C250014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280ED90" w14:textId="4859A333" w:rsidR="00A462D1" w:rsidRPr="00A462D1" w:rsidRDefault="00A462D1" w:rsidP="00A462D1">
      <w:pPr>
        <w:tabs>
          <w:tab w:val="left" w:pos="200"/>
        </w:tabs>
        <w:ind w:left="567"/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4F7308">
        <w:rPr>
          <w:rFonts w:eastAsia="Times New Roman"/>
          <w:sz w:val="28"/>
          <w:szCs w:val="28"/>
          <w:lang w:eastAsia="ar-SA"/>
        </w:rPr>
        <w:t>4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750554">
        <w:rPr>
          <w:rFonts w:eastAsia="Times New Roman"/>
          <w:sz w:val="28"/>
          <w:szCs w:val="28"/>
          <w:lang w:eastAsia="ar-SA"/>
        </w:rPr>
        <w:t>2</w:t>
      </w:r>
    </w:p>
    <w:p w14:paraId="17266F2D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3883DE3A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Объем межбюджетных трансфертов, получаемых из других</w:t>
      </w:r>
    </w:p>
    <w:p w14:paraId="35F1187C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бюджетов бюджетной системы Российской Федерации</w:t>
      </w:r>
    </w:p>
    <w:p w14:paraId="7D451679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 2026 год</w:t>
      </w:r>
    </w:p>
    <w:p w14:paraId="5E7C2075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604"/>
        <w:gridCol w:w="1476"/>
      </w:tblGrid>
      <w:tr w:rsidR="00750554" w:rsidRPr="00750554" w14:paraId="440ABCD9" w14:textId="77777777" w:rsidTr="001C0227">
        <w:tc>
          <w:tcPr>
            <w:tcW w:w="812" w:type="dxa"/>
            <w:shd w:val="clear" w:color="auto" w:fill="auto"/>
            <w:vAlign w:val="center"/>
          </w:tcPr>
          <w:p w14:paraId="5AF616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693" w:type="dxa"/>
            <w:shd w:val="clear" w:color="auto" w:fill="auto"/>
            <w:vAlign w:val="center"/>
          </w:tcPr>
          <w:p w14:paraId="2DBB998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межбюджетного трансферта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0FC8F1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Сумма, тыс. руб.</w:t>
            </w:r>
          </w:p>
        </w:tc>
      </w:tr>
      <w:tr w:rsidR="00750554" w:rsidRPr="00750554" w14:paraId="67079A10" w14:textId="77777777" w:rsidTr="001C0227">
        <w:tc>
          <w:tcPr>
            <w:tcW w:w="812" w:type="dxa"/>
            <w:shd w:val="clear" w:color="auto" w:fill="auto"/>
            <w:vAlign w:val="center"/>
          </w:tcPr>
          <w:p w14:paraId="6AFBB9F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9BFC6" w14:textId="77777777" w:rsidR="00A462D1" w:rsidRPr="00A462D1" w:rsidRDefault="00A462D1" w:rsidP="00A462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выравнивание бюджетной обеспеченности (краевые)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EBC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6 625,30   </w:t>
            </w:r>
          </w:p>
        </w:tc>
      </w:tr>
      <w:tr w:rsidR="00750554" w:rsidRPr="00750554" w14:paraId="0D8A93A5" w14:textId="77777777" w:rsidTr="001C0227">
        <w:tc>
          <w:tcPr>
            <w:tcW w:w="812" w:type="dxa"/>
            <w:shd w:val="clear" w:color="auto" w:fill="auto"/>
            <w:vAlign w:val="center"/>
          </w:tcPr>
          <w:p w14:paraId="29AE4C2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D37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414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6B528849" w14:textId="77777777" w:rsidTr="001C0227">
        <w:tc>
          <w:tcPr>
            <w:tcW w:w="812" w:type="dxa"/>
            <w:shd w:val="clear" w:color="auto" w:fill="auto"/>
            <w:vAlign w:val="center"/>
          </w:tcPr>
          <w:p w14:paraId="184ED9D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6D53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выравнивание бюджетной обеспеченности (районные)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1C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1 388,00   </w:t>
            </w:r>
          </w:p>
        </w:tc>
      </w:tr>
      <w:tr w:rsidR="00750554" w:rsidRPr="00750554" w14:paraId="0F23AB8A" w14:textId="77777777" w:rsidTr="001C0227">
        <w:tc>
          <w:tcPr>
            <w:tcW w:w="812" w:type="dxa"/>
            <w:shd w:val="clear" w:color="auto" w:fill="auto"/>
            <w:vAlign w:val="center"/>
          </w:tcPr>
          <w:p w14:paraId="5843599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2016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A1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-                                              </w:t>
            </w:r>
          </w:p>
        </w:tc>
      </w:tr>
      <w:tr w:rsidR="00750554" w:rsidRPr="00750554" w14:paraId="5D2866D0" w14:textId="77777777" w:rsidTr="001C0227">
        <w:trPr>
          <w:trHeight w:val="336"/>
        </w:trPr>
        <w:tc>
          <w:tcPr>
            <w:tcW w:w="812" w:type="dxa"/>
            <w:vMerge w:val="restart"/>
            <w:shd w:val="clear" w:color="auto" w:fill="auto"/>
          </w:tcPr>
          <w:p w14:paraId="6678955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6EE8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субсидии бюджетам сельских поселений: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4713" w14:textId="6E72D988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                    </w:t>
            </w:r>
          </w:p>
        </w:tc>
      </w:tr>
      <w:tr w:rsidR="00750554" w:rsidRPr="00750554" w14:paraId="737BD9C5" w14:textId="77777777" w:rsidTr="001C0227">
        <w:tc>
          <w:tcPr>
            <w:tcW w:w="812" w:type="dxa"/>
            <w:vMerge/>
            <w:shd w:val="clear" w:color="auto" w:fill="auto"/>
            <w:vAlign w:val="center"/>
          </w:tcPr>
          <w:p w14:paraId="71FD1B4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BF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 т.ч.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42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</w:tr>
      <w:tr w:rsidR="00750554" w:rsidRPr="00750554" w14:paraId="49239B39" w14:textId="77777777" w:rsidTr="001C0227">
        <w:trPr>
          <w:trHeight w:val="477"/>
        </w:trPr>
        <w:tc>
          <w:tcPr>
            <w:tcW w:w="812" w:type="dxa"/>
            <w:vMerge/>
            <w:shd w:val="clear" w:color="auto" w:fill="auto"/>
            <w:vAlign w:val="center"/>
          </w:tcPr>
          <w:p w14:paraId="715E566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650D0" w14:textId="77777777" w:rsidR="00A462D1" w:rsidRPr="00A462D1" w:rsidRDefault="00A462D1" w:rsidP="00A462D1">
            <w:pPr>
              <w:rPr>
                <w:rFonts w:eastAsia="Times New Roman"/>
                <w:sz w:val="4"/>
                <w:szCs w:val="4"/>
                <w:lang w:eastAsia="ar-SA"/>
              </w:rPr>
            </w:pPr>
          </w:p>
          <w:p w14:paraId="17F724D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 МП Поддержка муниципальных учреждений культуры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077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-                                                         </w:t>
            </w:r>
          </w:p>
        </w:tc>
      </w:tr>
      <w:tr w:rsidR="00750554" w:rsidRPr="00750554" w14:paraId="04DF7F25" w14:textId="77777777" w:rsidTr="001C0227">
        <w:tc>
          <w:tcPr>
            <w:tcW w:w="812" w:type="dxa"/>
            <w:vMerge/>
            <w:shd w:val="clear" w:color="auto" w:fill="auto"/>
            <w:vAlign w:val="center"/>
          </w:tcPr>
          <w:p w14:paraId="7606A87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966A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 Прочие субсидии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AA20" w14:textId="4F6B85B3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</w:t>
            </w:r>
          </w:p>
        </w:tc>
      </w:tr>
      <w:tr w:rsidR="00750554" w:rsidRPr="00750554" w14:paraId="7E428073" w14:textId="77777777" w:rsidTr="001C0227">
        <w:tc>
          <w:tcPr>
            <w:tcW w:w="812" w:type="dxa"/>
            <w:shd w:val="clear" w:color="auto" w:fill="auto"/>
            <w:vAlign w:val="center"/>
          </w:tcPr>
          <w:p w14:paraId="0D1D690A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359C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38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4E6EBA29" w14:textId="77777777" w:rsidTr="001C0227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6B89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503D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969D" w14:textId="1E738A59" w:rsidR="00A462D1" w:rsidRPr="00A462D1" w:rsidRDefault="00A462D1" w:rsidP="004F7308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</w:t>
            </w:r>
            <w:r w:rsidR="004F7308">
              <w:rPr>
                <w:rFonts w:eastAsia="Times New Roman"/>
                <w:sz w:val="28"/>
                <w:szCs w:val="24"/>
                <w:lang w:eastAsia="ar-SA"/>
              </w:rPr>
              <w:t>453,40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</w:t>
            </w:r>
          </w:p>
        </w:tc>
      </w:tr>
      <w:tr w:rsidR="00750554" w:rsidRPr="00750554" w14:paraId="60A828C3" w14:textId="77777777" w:rsidTr="001C0227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8886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63C5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129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580,30   </w:t>
            </w:r>
          </w:p>
        </w:tc>
      </w:tr>
      <w:tr w:rsidR="00750554" w:rsidRPr="00750554" w14:paraId="47E2165D" w14:textId="77777777" w:rsidTr="001C0227"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0BA3A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5007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9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30,00   </w:t>
            </w:r>
          </w:p>
        </w:tc>
      </w:tr>
      <w:tr w:rsidR="00750554" w:rsidRPr="00750554" w14:paraId="496FF04E" w14:textId="77777777" w:rsidTr="001C0227">
        <w:tc>
          <w:tcPr>
            <w:tcW w:w="812" w:type="dxa"/>
            <w:shd w:val="clear" w:color="auto" w:fill="auto"/>
            <w:vAlign w:val="center"/>
          </w:tcPr>
          <w:p w14:paraId="4780C71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2F7B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844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630,30   </w:t>
            </w:r>
          </w:p>
        </w:tc>
      </w:tr>
      <w:tr w:rsidR="00750554" w:rsidRPr="00750554" w14:paraId="57AD3338" w14:textId="77777777" w:rsidTr="001C0227">
        <w:tc>
          <w:tcPr>
            <w:tcW w:w="812" w:type="dxa"/>
            <w:shd w:val="clear" w:color="auto" w:fill="auto"/>
            <w:vAlign w:val="center"/>
          </w:tcPr>
          <w:p w14:paraId="6662C4B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26FC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45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67E142FE" w14:textId="77777777" w:rsidTr="001C0227">
        <w:tc>
          <w:tcPr>
            <w:tcW w:w="812" w:type="dxa"/>
            <w:shd w:val="clear" w:color="auto" w:fill="auto"/>
            <w:vAlign w:val="center"/>
          </w:tcPr>
          <w:p w14:paraId="2A92C73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10A4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CD3" w14:textId="28C95C07" w:rsidR="00A462D1" w:rsidRPr="00A462D1" w:rsidRDefault="00A462D1" w:rsidP="004F7308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120 </w:t>
            </w:r>
            <w:r w:rsidR="004F7308">
              <w:rPr>
                <w:rFonts w:eastAsia="Times New Roman"/>
                <w:sz w:val="28"/>
                <w:szCs w:val="24"/>
                <w:lang w:eastAsia="ar-SA"/>
              </w:rPr>
              <w:t>67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5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5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                                         </w:t>
            </w:r>
          </w:p>
        </w:tc>
      </w:tr>
    </w:tbl>
    <w:p w14:paraId="47D3EA08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27C613FE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74F9BE01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        Н.Г. Леошко</w:t>
      </w:r>
    </w:p>
    <w:p w14:paraId="2BFB1830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5ADBAB99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852F555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619A952B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25983EB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F26740F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13F4B4D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438B060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D31FD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778D06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0DF9E8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D0F00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395916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BF86AF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42D8A28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121A125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D3EB6E1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9FA81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A41023B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AFF758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54CFC6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757B1FD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F81EFC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6D74E7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CEA5AD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15ACA12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1AAE6ED2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0DE1D1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40FF5E4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3591E8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CF597D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4CF92D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A40F34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0DC7B4" w14:textId="77777777" w:rsidR="008567B0" w:rsidRPr="00A462D1" w:rsidRDefault="008567B0">
      <w:pPr>
        <w:rPr>
          <w:color w:val="FF0000"/>
        </w:rPr>
      </w:pPr>
    </w:p>
    <w:sectPr w:rsidR="008567B0" w:rsidRPr="00A462D1" w:rsidSect="001C0227">
      <w:pgSz w:w="11906" w:h="16838"/>
      <w:pgMar w:top="993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5A"/>
    <w:rsid w:val="000148C0"/>
    <w:rsid w:val="000F42B8"/>
    <w:rsid w:val="001C0227"/>
    <w:rsid w:val="00246DCB"/>
    <w:rsid w:val="00327FEA"/>
    <w:rsid w:val="004F7308"/>
    <w:rsid w:val="005A6F3E"/>
    <w:rsid w:val="00605022"/>
    <w:rsid w:val="006239D6"/>
    <w:rsid w:val="00635F62"/>
    <w:rsid w:val="00743266"/>
    <w:rsid w:val="00750554"/>
    <w:rsid w:val="008567B0"/>
    <w:rsid w:val="008E3F61"/>
    <w:rsid w:val="00995AF4"/>
    <w:rsid w:val="00A462D1"/>
    <w:rsid w:val="00AA1350"/>
    <w:rsid w:val="00AC52BB"/>
    <w:rsid w:val="00B33C5A"/>
    <w:rsid w:val="00B8155B"/>
    <w:rsid w:val="00C04D0B"/>
    <w:rsid w:val="00C36FD2"/>
    <w:rsid w:val="00CA3889"/>
    <w:rsid w:val="00D02B25"/>
    <w:rsid w:val="00D345C7"/>
    <w:rsid w:val="00D74479"/>
    <w:rsid w:val="00DE3679"/>
    <w:rsid w:val="00E9435D"/>
    <w:rsid w:val="00EC6680"/>
    <w:rsid w:val="00F30CCA"/>
    <w:rsid w:val="00F52037"/>
    <w:rsid w:val="00F63418"/>
    <w:rsid w:val="00FA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AD70"/>
  <w15:chartTrackingRefBased/>
  <w15:docId w15:val="{81D5E479-D2EF-4AF3-9D84-18688E41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3E"/>
  </w:style>
  <w:style w:type="paragraph" w:styleId="1">
    <w:name w:val="heading 1"/>
    <w:basedOn w:val="a"/>
    <w:next w:val="a"/>
    <w:link w:val="10"/>
    <w:qFormat/>
    <w:rsid w:val="00A462D1"/>
    <w:pPr>
      <w:keepNext/>
      <w:numPr>
        <w:numId w:val="1"/>
      </w:numPr>
      <w:jc w:val="center"/>
      <w:outlineLvl w:val="0"/>
    </w:pPr>
    <w:rPr>
      <w:rFonts w:eastAsia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462D1"/>
    <w:pPr>
      <w:keepNext/>
      <w:jc w:val="center"/>
      <w:outlineLvl w:val="1"/>
    </w:pPr>
    <w:rPr>
      <w:rFonts w:eastAsia="Times New Roman"/>
      <w:b/>
      <w:color w:val="FF0000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F42B8"/>
    <w:pPr>
      <w:keepNext/>
      <w:jc w:val="right"/>
      <w:outlineLvl w:val="2"/>
    </w:pPr>
    <w:rPr>
      <w:rFonts w:eastAsia="Times New Roman"/>
      <w:bCs/>
      <w:color w:val="FF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2D1"/>
    <w:rPr>
      <w:rFonts w:eastAsia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462D1"/>
  </w:style>
  <w:style w:type="character" w:customStyle="1" w:styleId="WW8Num2z0">
    <w:name w:val="WW8Num2z0"/>
    <w:rsid w:val="00A462D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462D1"/>
  </w:style>
  <w:style w:type="character" w:customStyle="1" w:styleId="WW-Absatz-Standardschriftart">
    <w:name w:val="WW-Absatz-Standardschriftart"/>
    <w:rsid w:val="00A462D1"/>
  </w:style>
  <w:style w:type="character" w:customStyle="1" w:styleId="WW-Absatz-Standardschriftart1">
    <w:name w:val="WW-Absatz-Standardschriftart1"/>
    <w:rsid w:val="00A462D1"/>
  </w:style>
  <w:style w:type="character" w:customStyle="1" w:styleId="WW-Absatz-Standardschriftart11">
    <w:name w:val="WW-Absatz-Standardschriftart11"/>
    <w:rsid w:val="00A462D1"/>
  </w:style>
  <w:style w:type="character" w:customStyle="1" w:styleId="WW-Absatz-Standardschriftart111">
    <w:name w:val="WW-Absatz-Standardschriftart111"/>
    <w:rsid w:val="00A462D1"/>
  </w:style>
  <w:style w:type="character" w:customStyle="1" w:styleId="WW-Absatz-Standardschriftart1111">
    <w:name w:val="WW-Absatz-Standardschriftart1111"/>
    <w:rsid w:val="00A462D1"/>
  </w:style>
  <w:style w:type="character" w:customStyle="1" w:styleId="WW-Absatz-Standardschriftart11111">
    <w:name w:val="WW-Absatz-Standardschriftart11111"/>
    <w:rsid w:val="00A462D1"/>
  </w:style>
  <w:style w:type="character" w:customStyle="1" w:styleId="WW-Absatz-Standardschriftart111111">
    <w:name w:val="WW-Absatz-Standardschriftart111111"/>
    <w:rsid w:val="00A462D1"/>
  </w:style>
  <w:style w:type="character" w:customStyle="1" w:styleId="WW-Absatz-Standardschriftart1111111">
    <w:name w:val="WW-Absatz-Standardschriftart1111111"/>
    <w:rsid w:val="00A462D1"/>
  </w:style>
  <w:style w:type="character" w:customStyle="1" w:styleId="WW-Absatz-Standardschriftart11111111">
    <w:name w:val="WW-Absatz-Standardschriftart11111111"/>
    <w:rsid w:val="00A462D1"/>
  </w:style>
  <w:style w:type="character" w:customStyle="1" w:styleId="WW-Absatz-Standardschriftart111111111">
    <w:name w:val="WW-Absatz-Standardschriftart111111111"/>
    <w:rsid w:val="00A462D1"/>
  </w:style>
  <w:style w:type="character" w:customStyle="1" w:styleId="WW-Absatz-Standardschriftart1111111111">
    <w:name w:val="WW-Absatz-Standardschriftart1111111111"/>
    <w:rsid w:val="00A462D1"/>
  </w:style>
  <w:style w:type="character" w:customStyle="1" w:styleId="WW-Absatz-Standardschriftart11111111111">
    <w:name w:val="WW-Absatz-Standardschriftart11111111111"/>
    <w:rsid w:val="00A462D1"/>
  </w:style>
  <w:style w:type="character" w:customStyle="1" w:styleId="WW-Absatz-Standardschriftart111111111111">
    <w:name w:val="WW-Absatz-Standardschriftart111111111111"/>
    <w:rsid w:val="00A462D1"/>
  </w:style>
  <w:style w:type="character" w:customStyle="1" w:styleId="WW-Absatz-Standardschriftart1111111111111">
    <w:name w:val="WW-Absatz-Standardschriftart1111111111111"/>
    <w:rsid w:val="00A462D1"/>
  </w:style>
  <w:style w:type="character" w:customStyle="1" w:styleId="WW-Absatz-Standardschriftart11111111111111">
    <w:name w:val="WW-Absatz-Standardschriftart11111111111111"/>
    <w:rsid w:val="00A462D1"/>
  </w:style>
  <w:style w:type="character" w:customStyle="1" w:styleId="WW-Absatz-Standardschriftart111111111111111">
    <w:name w:val="WW-Absatz-Standardschriftart111111111111111"/>
    <w:rsid w:val="00A462D1"/>
  </w:style>
  <w:style w:type="character" w:customStyle="1" w:styleId="WW-Absatz-Standardschriftart1111111111111111">
    <w:name w:val="WW-Absatz-Standardschriftart1111111111111111"/>
    <w:rsid w:val="00A462D1"/>
  </w:style>
  <w:style w:type="character" w:customStyle="1" w:styleId="WW-Absatz-Standardschriftart11111111111111111">
    <w:name w:val="WW-Absatz-Standardschriftart11111111111111111"/>
    <w:rsid w:val="00A462D1"/>
  </w:style>
  <w:style w:type="character" w:customStyle="1" w:styleId="WW-Absatz-Standardschriftart111111111111111111">
    <w:name w:val="WW-Absatz-Standardschriftart111111111111111111"/>
    <w:rsid w:val="00A462D1"/>
  </w:style>
  <w:style w:type="character" w:customStyle="1" w:styleId="WW-Absatz-Standardschriftart1111111111111111111">
    <w:name w:val="WW-Absatz-Standardschriftart1111111111111111111"/>
    <w:rsid w:val="00A462D1"/>
  </w:style>
  <w:style w:type="character" w:customStyle="1" w:styleId="WW-Absatz-Standardschriftart11111111111111111111">
    <w:name w:val="WW-Absatz-Standardschriftart11111111111111111111"/>
    <w:rsid w:val="00A462D1"/>
  </w:style>
  <w:style w:type="character" w:customStyle="1" w:styleId="WW-Absatz-Standardschriftart111111111111111111111">
    <w:name w:val="WW-Absatz-Standardschriftart111111111111111111111"/>
    <w:rsid w:val="00A462D1"/>
  </w:style>
  <w:style w:type="character" w:customStyle="1" w:styleId="WW-Absatz-Standardschriftart1111111111111111111111">
    <w:name w:val="WW-Absatz-Standardschriftart1111111111111111111111"/>
    <w:rsid w:val="00A462D1"/>
  </w:style>
  <w:style w:type="character" w:customStyle="1" w:styleId="WW-Absatz-Standardschriftart11111111111111111111111">
    <w:name w:val="WW-Absatz-Standardschriftart11111111111111111111111"/>
    <w:rsid w:val="00A462D1"/>
  </w:style>
  <w:style w:type="character" w:customStyle="1" w:styleId="WW-Absatz-Standardschriftart111111111111111111111111">
    <w:name w:val="WW-Absatz-Standardschriftart111111111111111111111111"/>
    <w:rsid w:val="00A462D1"/>
  </w:style>
  <w:style w:type="character" w:customStyle="1" w:styleId="WW-Absatz-Standardschriftart1111111111111111111111111">
    <w:name w:val="WW-Absatz-Standardschriftart1111111111111111111111111"/>
    <w:rsid w:val="00A462D1"/>
  </w:style>
  <w:style w:type="character" w:customStyle="1" w:styleId="WW-Absatz-Standardschriftart11111111111111111111111111">
    <w:name w:val="WW-Absatz-Standardschriftart11111111111111111111111111"/>
    <w:rsid w:val="00A462D1"/>
  </w:style>
  <w:style w:type="character" w:customStyle="1" w:styleId="WW-Absatz-Standardschriftart111111111111111111111111111">
    <w:name w:val="WW-Absatz-Standardschriftart111111111111111111111111111"/>
    <w:rsid w:val="00A462D1"/>
  </w:style>
  <w:style w:type="character" w:customStyle="1" w:styleId="WW-Absatz-Standardschriftart1111111111111111111111111111">
    <w:name w:val="WW-Absatz-Standardschriftart1111111111111111111111111111"/>
    <w:rsid w:val="00A462D1"/>
  </w:style>
  <w:style w:type="character" w:customStyle="1" w:styleId="WW-Absatz-Standardschriftart11111111111111111111111111111">
    <w:name w:val="WW-Absatz-Standardschriftart11111111111111111111111111111"/>
    <w:rsid w:val="00A462D1"/>
  </w:style>
  <w:style w:type="character" w:customStyle="1" w:styleId="WW-Absatz-Standardschriftart111111111111111111111111111111">
    <w:name w:val="WW-Absatz-Standardschriftart111111111111111111111111111111"/>
    <w:rsid w:val="00A462D1"/>
  </w:style>
  <w:style w:type="character" w:customStyle="1" w:styleId="WW-Absatz-Standardschriftart1111111111111111111111111111111">
    <w:name w:val="WW-Absatz-Standardschriftart1111111111111111111111111111111"/>
    <w:rsid w:val="00A462D1"/>
  </w:style>
  <w:style w:type="character" w:customStyle="1" w:styleId="WW-Absatz-Standardschriftart11111111111111111111111111111111">
    <w:name w:val="WW-Absatz-Standardschriftart11111111111111111111111111111111"/>
    <w:rsid w:val="00A462D1"/>
  </w:style>
  <w:style w:type="character" w:customStyle="1" w:styleId="WW-Absatz-Standardschriftart111111111111111111111111111111111">
    <w:name w:val="WW-Absatz-Standardschriftart111111111111111111111111111111111"/>
    <w:rsid w:val="00A462D1"/>
  </w:style>
  <w:style w:type="character" w:customStyle="1" w:styleId="WW-Absatz-Standardschriftart1111111111111111111111111111111111">
    <w:name w:val="WW-Absatz-Standardschriftart1111111111111111111111111111111111"/>
    <w:rsid w:val="00A462D1"/>
  </w:style>
  <w:style w:type="character" w:customStyle="1" w:styleId="WW-Absatz-Standardschriftart11111111111111111111111111111111111">
    <w:name w:val="WW-Absatz-Standardschriftart11111111111111111111111111111111111"/>
    <w:rsid w:val="00A462D1"/>
  </w:style>
  <w:style w:type="character" w:customStyle="1" w:styleId="WW-Absatz-Standardschriftart111111111111111111111111111111111111">
    <w:name w:val="WW-Absatz-Standardschriftart111111111111111111111111111111111111"/>
    <w:rsid w:val="00A462D1"/>
  </w:style>
  <w:style w:type="character" w:customStyle="1" w:styleId="WW-Absatz-Standardschriftart1111111111111111111111111111111111111">
    <w:name w:val="WW-Absatz-Standardschriftart1111111111111111111111111111111111111"/>
    <w:rsid w:val="00A462D1"/>
  </w:style>
  <w:style w:type="character" w:customStyle="1" w:styleId="WW-Absatz-Standardschriftart11111111111111111111111111111111111111">
    <w:name w:val="WW-Absatz-Standardschriftart11111111111111111111111111111111111111"/>
    <w:rsid w:val="00A462D1"/>
  </w:style>
  <w:style w:type="character" w:customStyle="1" w:styleId="WW-Absatz-Standardschriftart111111111111111111111111111111111111111">
    <w:name w:val="WW-Absatz-Standardschriftart111111111111111111111111111111111111111"/>
    <w:rsid w:val="00A462D1"/>
  </w:style>
  <w:style w:type="character" w:customStyle="1" w:styleId="WW-Absatz-Standardschriftart1111111111111111111111111111111111111111">
    <w:name w:val="WW-Absatz-Standardschriftart1111111111111111111111111111111111111111"/>
    <w:rsid w:val="00A462D1"/>
  </w:style>
  <w:style w:type="character" w:customStyle="1" w:styleId="WW-Absatz-Standardschriftart11111111111111111111111111111111111111111">
    <w:name w:val="WW-Absatz-Standardschriftart11111111111111111111111111111111111111111"/>
    <w:rsid w:val="00A462D1"/>
  </w:style>
  <w:style w:type="character" w:customStyle="1" w:styleId="WW-Absatz-Standardschriftart111111111111111111111111111111111111111111">
    <w:name w:val="WW-Absatz-Standardschriftart111111111111111111111111111111111111111111"/>
    <w:rsid w:val="00A462D1"/>
  </w:style>
  <w:style w:type="character" w:customStyle="1" w:styleId="WW-Absatz-Standardschriftart1111111111111111111111111111111111111111111">
    <w:name w:val="WW-Absatz-Standardschriftart1111111111111111111111111111111111111111111"/>
    <w:rsid w:val="00A462D1"/>
  </w:style>
  <w:style w:type="character" w:customStyle="1" w:styleId="WW-Absatz-Standardschriftart11111111111111111111111111111111111111111111">
    <w:name w:val="WW-Absatz-Standardschriftart11111111111111111111111111111111111111111111"/>
    <w:rsid w:val="00A462D1"/>
  </w:style>
  <w:style w:type="character" w:customStyle="1" w:styleId="WW-Absatz-Standardschriftart111111111111111111111111111111111111111111111">
    <w:name w:val="WW-Absatz-Standardschriftart111111111111111111111111111111111111111111111"/>
    <w:rsid w:val="00A462D1"/>
  </w:style>
  <w:style w:type="character" w:customStyle="1" w:styleId="WW-Absatz-Standardschriftart1111111111111111111111111111111111111111111111">
    <w:name w:val="WW-Absatz-Standardschriftart1111111111111111111111111111111111111111111111"/>
    <w:rsid w:val="00A462D1"/>
  </w:style>
  <w:style w:type="character" w:customStyle="1" w:styleId="WW-Absatz-Standardschriftart11111111111111111111111111111111111111111111111">
    <w:name w:val="WW-Absatz-Standardschriftart11111111111111111111111111111111111111111111111"/>
    <w:rsid w:val="00A462D1"/>
  </w:style>
  <w:style w:type="character" w:customStyle="1" w:styleId="WW-Absatz-Standardschriftart111111111111111111111111111111111111111111111111">
    <w:name w:val="WW-Absatz-Standardschriftart111111111111111111111111111111111111111111111111"/>
    <w:rsid w:val="00A462D1"/>
  </w:style>
  <w:style w:type="character" w:customStyle="1" w:styleId="WW8Num1z0">
    <w:name w:val="WW8Num1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A462D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462D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462D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462D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462D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462D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462D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462D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462D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462D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462D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462D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462D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462D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462D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462D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462D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462D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462D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462D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462D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462D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462D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462D1"/>
  </w:style>
  <w:style w:type="character" w:customStyle="1" w:styleId="WW8Num3z0">
    <w:name w:val="WW8Num3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462D1"/>
  </w:style>
  <w:style w:type="character" w:customStyle="1" w:styleId="WW8Num4z0">
    <w:name w:val="WW8Num4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462D1"/>
  </w:style>
  <w:style w:type="character" w:customStyle="1" w:styleId="12">
    <w:name w:val="Основной шрифт абзаца1"/>
    <w:rsid w:val="00A462D1"/>
  </w:style>
  <w:style w:type="character" w:customStyle="1" w:styleId="a3">
    <w:name w:val="Маркеры списка"/>
    <w:rsid w:val="00A462D1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462D1"/>
  </w:style>
  <w:style w:type="paragraph" w:styleId="a5">
    <w:name w:val="Title"/>
    <w:basedOn w:val="a"/>
    <w:next w:val="a6"/>
    <w:link w:val="a7"/>
    <w:qFormat/>
    <w:rsid w:val="00A462D1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Заголовок Знак"/>
    <w:basedOn w:val="a0"/>
    <w:link w:val="a5"/>
    <w:rsid w:val="00A462D1"/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A462D1"/>
    <w:pPr>
      <w:jc w:val="center"/>
    </w:pPr>
    <w:rPr>
      <w:rFonts w:eastAsia="Times New Roman"/>
      <w:b/>
      <w:bCs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6"/>
    <w:rsid w:val="00A462D1"/>
    <w:rPr>
      <w:rFonts w:eastAsia="Times New Roman"/>
      <w:b/>
      <w:bCs/>
      <w:sz w:val="28"/>
      <w:szCs w:val="24"/>
      <w:lang w:eastAsia="ar-SA"/>
    </w:rPr>
  </w:style>
  <w:style w:type="paragraph" w:styleId="a9">
    <w:name w:val="List"/>
    <w:basedOn w:val="a6"/>
    <w:rsid w:val="00A462D1"/>
    <w:rPr>
      <w:rFonts w:cs="Tahoma"/>
    </w:rPr>
  </w:style>
  <w:style w:type="paragraph" w:customStyle="1" w:styleId="13">
    <w:name w:val="Название1"/>
    <w:basedOn w:val="a"/>
    <w:rsid w:val="00A462D1"/>
    <w:pPr>
      <w:suppressLineNumber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462D1"/>
    <w:pPr>
      <w:suppressLineNumbers/>
    </w:pPr>
    <w:rPr>
      <w:rFonts w:eastAsia="Times New Roman" w:cs="Tahoma"/>
      <w:sz w:val="28"/>
      <w:szCs w:val="24"/>
      <w:lang w:eastAsia="ar-SA"/>
    </w:rPr>
  </w:style>
  <w:style w:type="paragraph" w:customStyle="1" w:styleId="aa">
    <w:basedOn w:val="a"/>
    <w:next w:val="ab"/>
    <w:link w:val="ac"/>
    <w:qFormat/>
    <w:rsid w:val="00A462D1"/>
    <w:pPr>
      <w:jc w:val="center"/>
    </w:pPr>
    <w:rPr>
      <w:rFonts w:eastAsia="Times New Roman"/>
      <w:b/>
      <w:bCs/>
      <w:sz w:val="28"/>
      <w:szCs w:val="24"/>
      <w:lang w:eastAsia="ar-SA"/>
    </w:rPr>
  </w:style>
  <w:style w:type="paragraph" w:styleId="ab">
    <w:name w:val="Subtitle"/>
    <w:basedOn w:val="a5"/>
    <w:next w:val="a6"/>
    <w:link w:val="ad"/>
    <w:qFormat/>
    <w:rsid w:val="00A462D1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A462D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e">
    <w:name w:val="Содержимое врезки"/>
    <w:basedOn w:val="a6"/>
    <w:rsid w:val="00A462D1"/>
  </w:style>
  <w:style w:type="paragraph" w:styleId="af">
    <w:name w:val="Body Text Indent"/>
    <w:basedOn w:val="a"/>
    <w:link w:val="af0"/>
    <w:rsid w:val="00A462D1"/>
    <w:pPr>
      <w:autoSpaceDE w:val="0"/>
      <w:ind w:firstLine="709"/>
    </w:pPr>
    <w:rPr>
      <w:rFonts w:eastAsia="Times New Roman"/>
      <w:kern w:val="1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A462D1"/>
    <w:rPr>
      <w:rFonts w:eastAsia="Times New Roman"/>
      <w:kern w:val="1"/>
      <w:sz w:val="28"/>
      <w:szCs w:val="24"/>
      <w:lang w:eastAsia="ar-SA"/>
    </w:rPr>
  </w:style>
  <w:style w:type="paragraph" w:customStyle="1" w:styleId="15">
    <w:name w:val="Текст1"/>
    <w:basedOn w:val="a"/>
    <w:rsid w:val="00A462D1"/>
    <w:rPr>
      <w:rFonts w:ascii="Courier New" w:eastAsia="Times New Roman" w:hAnsi="Courier New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A462D1"/>
    <w:rPr>
      <w:rFonts w:ascii="Segoe UI" w:eastAsia="Times New Roman" w:hAnsi="Segoe UI"/>
      <w:sz w:val="18"/>
      <w:szCs w:val="18"/>
      <w:lang w:val="x-none"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62D1"/>
    <w:rPr>
      <w:rFonts w:ascii="Segoe UI" w:eastAsia="Times New Roman" w:hAnsi="Segoe UI"/>
      <w:sz w:val="18"/>
      <w:szCs w:val="18"/>
      <w:lang w:val="x-none" w:eastAsia="ar-SA"/>
    </w:rPr>
  </w:style>
  <w:style w:type="character" w:customStyle="1" w:styleId="ac">
    <w:name w:val="Название Знак"/>
    <w:link w:val="aa"/>
    <w:rsid w:val="00A462D1"/>
    <w:rPr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A462D1"/>
    <w:pPr>
      <w:jc w:val="both"/>
    </w:pPr>
    <w:rPr>
      <w:rFonts w:eastAsia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A462D1"/>
    <w:rPr>
      <w:rFonts w:eastAsia="Times New Roman"/>
      <w:sz w:val="28"/>
      <w:szCs w:val="28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A462D1"/>
  </w:style>
  <w:style w:type="character" w:customStyle="1" w:styleId="16">
    <w:name w:val="Заголовок Знак1"/>
    <w:rsid w:val="00A462D1"/>
    <w:rPr>
      <w:b/>
      <w:bCs/>
      <w:sz w:val="28"/>
      <w:szCs w:val="24"/>
      <w:lang w:eastAsia="ar-SA"/>
    </w:rPr>
  </w:style>
  <w:style w:type="numbering" w:customStyle="1" w:styleId="111">
    <w:name w:val="Нет списка111"/>
    <w:next w:val="a2"/>
    <w:uiPriority w:val="99"/>
    <w:semiHidden/>
    <w:unhideWhenUsed/>
    <w:rsid w:val="00A462D1"/>
  </w:style>
  <w:style w:type="table" w:styleId="af3">
    <w:name w:val="Table Grid"/>
    <w:basedOn w:val="a1"/>
    <w:uiPriority w:val="39"/>
    <w:rsid w:val="00A462D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A462D1"/>
    <w:pPr>
      <w:tabs>
        <w:tab w:val="left" w:pos="200"/>
      </w:tabs>
      <w:ind w:left="5670"/>
      <w:jc w:val="both"/>
    </w:pPr>
    <w:rPr>
      <w:rFonts w:eastAsia="Times New Roman"/>
      <w:sz w:val="28"/>
      <w:szCs w:val="28"/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462D1"/>
    <w:rPr>
      <w:rFonts w:eastAsia="Times New Roman"/>
      <w:sz w:val="28"/>
      <w:szCs w:val="28"/>
      <w:lang w:val="x-none" w:eastAsia="ar-SA"/>
    </w:rPr>
  </w:style>
  <w:style w:type="numbering" w:customStyle="1" w:styleId="25">
    <w:name w:val="Нет списка2"/>
    <w:next w:val="a2"/>
    <w:uiPriority w:val="99"/>
    <w:semiHidden/>
    <w:unhideWhenUsed/>
    <w:rsid w:val="00A462D1"/>
  </w:style>
  <w:style w:type="table" w:customStyle="1" w:styleId="17">
    <w:name w:val="Сетка таблицы1"/>
    <w:basedOn w:val="a1"/>
    <w:next w:val="af3"/>
    <w:uiPriority w:val="39"/>
    <w:rsid w:val="00A462D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462D1"/>
    <w:rPr>
      <w:rFonts w:eastAsia="Times New Roman"/>
      <w:b/>
      <w:color w:val="FF000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F42B8"/>
    <w:rPr>
      <w:rFonts w:eastAsia="Times New Roman"/>
      <w:bCs/>
      <w:color w:val="FF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7934</Words>
  <Characters>45227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2026-04-15T07:12:00Z</cp:lastPrinted>
  <dcterms:created xsi:type="dcterms:W3CDTF">2026-05-07T13:49:00Z</dcterms:created>
  <dcterms:modified xsi:type="dcterms:W3CDTF">2026-05-07T13:49:00Z</dcterms:modified>
</cp:coreProperties>
</file>