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437C4">
        <w:rPr>
          <w:rFonts w:eastAsia="Times New Roman" w:cs="Times New Roman"/>
          <w:b/>
          <w:bCs/>
          <w:szCs w:val="24"/>
          <w:lang w:eastAsia="ru-RU"/>
        </w:rPr>
        <w:t>Поступление недоимки от физических лиц за период 19.03.2018-23.03.2018гг.</w:t>
      </w:r>
    </w:p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50"/>
        <w:gridCol w:w="1571"/>
        <w:gridCol w:w="1571"/>
        <w:gridCol w:w="1170"/>
        <w:gridCol w:w="930"/>
        <w:gridCol w:w="930"/>
        <w:gridCol w:w="930"/>
        <w:gridCol w:w="930"/>
        <w:gridCol w:w="1066"/>
        <w:gridCol w:w="1845"/>
        <w:gridCol w:w="1333"/>
        <w:gridCol w:w="1662"/>
      </w:tblGrid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Недоимка на 01.01.2018г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Недоимка на 01.03.2018г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19.03.2018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20.03.20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21.03.20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22.03.20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23.03.20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Всего за неделю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 с начала месяца 01.03.2018г.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 с начала года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Остаток недоимки на 26.03.2018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199527,04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151506,56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65,24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249,21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121,45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333.78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769.99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1226.72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69390.35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150279.84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629516,70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432335,33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1280,27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2207,95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57,30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1329,52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1204.98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6080.02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18070.07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50070.14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414265.26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829043,74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794119,03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1280,58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2273,19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306,51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1450,97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1538.76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6850.01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19296.79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119460.49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564545.10</w:t>
            </w:r>
          </w:p>
        </w:tc>
      </w:tr>
    </w:tbl>
    <w:p w:rsidR="008437C4" w:rsidRPr="008437C4" w:rsidRDefault="008437C4" w:rsidP="008437C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437C4">
        <w:rPr>
          <w:rFonts w:eastAsia="Times New Roman" w:cs="Times New Roman"/>
          <w:b/>
          <w:bCs/>
          <w:szCs w:val="24"/>
          <w:lang w:eastAsia="ru-RU"/>
        </w:rPr>
        <w:t>Поступление недоимки от физических лиц за период 12.03.2018-16.03.2018гг.</w:t>
      </w:r>
    </w:p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50"/>
        <w:gridCol w:w="1571"/>
        <w:gridCol w:w="1571"/>
        <w:gridCol w:w="1170"/>
        <w:gridCol w:w="930"/>
        <w:gridCol w:w="930"/>
        <w:gridCol w:w="930"/>
        <w:gridCol w:w="930"/>
        <w:gridCol w:w="1066"/>
        <w:gridCol w:w="1845"/>
        <w:gridCol w:w="1333"/>
        <w:gridCol w:w="1662"/>
      </w:tblGrid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Недоимка на 01.01.2018г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Недоимка на 01.03.2018г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12.03.2018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13.03.20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14.03.20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16.03.20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Всего за неделю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 с начала месяца 01.03.2018г.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 с начала года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Остаток недоимки на 19.03.2018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199527,04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151506,56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201,27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217,28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419,38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456,73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68163,63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151050,00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629516,70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432335,33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4590,20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2074,62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1205,40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292,91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8170,38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11990,05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32000,07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420345,28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829043,74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794119,03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4590,20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2275,89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224,53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1206,23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292,91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8589,76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12446,78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100163,70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571395,28</w:t>
            </w:r>
          </w:p>
        </w:tc>
      </w:tr>
    </w:tbl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437C4">
        <w:rPr>
          <w:rFonts w:eastAsia="Times New Roman" w:cs="Times New Roman"/>
          <w:b/>
          <w:bCs/>
          <w:szCs w:val="24"/>
          <w:lang w:eastAsia="ru-RU"/>
        </w:rPr>
        <w:t>Поступление недоимки от физических лиц за период 05.03.2018-09.03.2018гг.</w:t>
      </w:r>
    </w:p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8"/>
        <w:gridCol w:w="1592"/>
        <w:gridCol w:w="1592"/>
        <w:gridCol w:w="1140"/>
        <w:gridCol w:w="900"/>
        <w:gridCol w:w="900"/>
        <w:gridCol w:w="900"/>
        <w:gridCol w:w="900"/>
        <w:gridCol w:w="1056"/>
        <w:gridCol w:w="1903"/>
        <w:gridCol w:w="1341"/>
        <w:gridCol w:w="1716"/>
      </w:tblGrid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Наименование налога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Недоимка на 01.01.2018г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Недоимка на 01.03.2018г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05.03.2018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06.03.20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07.03.20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08.03.20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09.03.20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Всего за неделю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Итого с начала месяца 01.03.2018г.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Итого с начала года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Остаток недоимки на 12.03.2018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199527,04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151506,56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7,03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57,70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37,35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68163,63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151469,21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629516,70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432335,33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24,69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480,60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3819,67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32000,07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428515,6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829043,74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794119,03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6,58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538,30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3857,02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100163,70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579984,87</w:t>
            </w:r>
          </w:p>
        </w:tc>
      </w:tr>
    </w:tbl>
    <w:p w:rsidR="008437C4" w:rsidRPr="008437C4" w:rsidRDefault="008437C4" w:rsidP="008437C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437C4">
        <w:rPr>
          <w:rFonts w:eastAsia="Times New Roman" w:cs="Times New Roman"/>
          <w:b/>
          <w:bCs/>
          <w:szCs w:val="24"/>
          <w:lang w:eastAsia="ru-RU"/>
        </w:rPr>
        <w:t>Поступление недоимки от физических лиц за период 26.02.2018-02.03.2018гг.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2020"/>
        <w:gridCol w:w="1110"/>
        <w:gridCol w:w="1110"/>
        <w:gridCol w:w="1110"/>
        <w:gridCol w:w="1110"/>
        <w:gridCol w:w="1110"/>
        <w:gridCol w:w="1298"/>
        <w:gridCol w:w="2554"/>
        <w:gridCol w:w="2335"/>
      </w:tblGrid>
      <w:tr w:rsidR="008437C4" w:rsidRPr="008437C4" w:rsidTr="0084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Недоимка на 01.02.2018г.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26.02.2018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27.02.2018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28.02.2018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01.03.2018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02.03.2018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Всего за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 с начала месяца 01.02.2018г.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Остаток недоимки на 06.03.2018</w:t>
            </w:r>
          </w:p>
        </w:tc>
      </w:tr>
      <w:tr w:rsidR="008437C4" w:rsidRPr="008437C4" w:rsidTr="0084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37C4" w:rsidRPr="008437C4" w:rsidTr="0084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189411,43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700,20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-20,35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688,39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13048,24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176363,19</w:t>
            </w:r>
          </w:p>
        </w:tc>
      </w:tr>
      <w:tr w:rsidR="008437C4" w:rsidRPr="008437C4" w:rsidTr="0084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604707,60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3339,00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3367,11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16983,94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587723,66</w:t>
            </w:r>
          </w:p>
        </w:tc>
      </w:tr>
    </w:tbl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437C4">
        <w:rPr>
          <w:rFonts w:eastAsia="Times New Roman" w:cs="Times New Roman"/>
          <w:b/>
          <w:bCs/>
          <w:szCs w:val="24"/>
          <w:lang w:eastAsia="ru-RU"/>
        </w:rPr>
        <w:t>Поступление недоимки от физических лиц за период 19.02.2018-23.02.2018гг.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010"/>
        <w:gridCol w:w="1110"/>
        <w:gridCol w:w="1110"/>
        <w:gridCol w:w="1110"/>
        <w:gridCol w:w="1110"/>
        <w:gridCol w:w="1110"/>
        <w:gridCol w:w="1347"/>
        <w:gridCol w:w="2537"/>
        <w:gridCol w:w="2318"/>
      </w:tblGrid>
      <w:tr w:rsidR="008437C4" w:rsidRPr="008437C4" w:rsidTr="0084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Недоимка на 01.02.2018г.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19.02.2018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20.02.2018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21.02.2018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23.02.2018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Всего за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 с начала месяца 01.02.2018г.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Остаток недоимки на 26.02.2018</w:t>
            </w:r>
          </w:p>
        </w:tc>
      </w:tr>
      <w:tr w:rsidR="008437C4" w:rsidRPr="008437C4" w:rsidTr="0084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37C4" w:rsidRPr="008437C4" w:rsidTr="0084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189411,43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2088,79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4407,09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6497,51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12359,85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177051,58</w:t>
            </w:r>
          </w:p>
        </w:tc>
      </w:tr>
      <w:tr w:rsidR="008437C4" w:rsidRPr="008437C4" w:rsidTr="0084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604707,60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5831,58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1277,92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7119,44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13616,83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591090,77</w:t>
            </w:r>
          </w:p>
        </w:tc>
      </w:tr>
      <w:tr w:rsidR="008437C4" w:rsidRPr="008437C4" w:rsidTr="008437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794119,03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7920,37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5685,01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13616,95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25976,68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768142,35</w:t>
            </w:r>
          </w:p>
        </w:tc>
      </w:tr>
    </w:tbl>
    <w:p w:rsidR="008437C4" w:rsidRPr="008437C4" w:rsidRDefault="008437C4" w:rsidP="008437C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437C4">
        <w:rPr>
          <w:rFonts w:eastAsia="Times New Roman" w:cs="Times New Roman"/>
          <w:b/>
          <w:bCs/>
          <w:szCs w:val="24"/>
          <w:lang w:eastAsia="ru-RU"/>
        </w:rPr>
        <w:t>Поступление недоимки от физических лиц за период 12.02.2018-16.02.2018гг.</w:t>
      </w: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4"/>
        <w:gridCol w:w="1971"/>
        <w:gridCol w:w="1170"/>
        <w:gridCol w:w="1170"/>
        <w:gridCol w:w="1170"/>
        <w:gridCol w:w="1170"/>
        <w:gridCol w:w="1170"/>
        <w:gridCol w:w="1287"/>
        <w:gridCol w:w="2428"/>
        <w:gridCol w:w="2218"/>
      </w:tblGrid>
      <w:tr w:rsidR="008437C4" w:rsidRPr="008437C4" w:rsidTr="008437C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Недоимка на 01.02.2018г.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12.02.2018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13.02.2018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14.02.2018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15.02.2018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16.02.2018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Всего за неделю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 с начала месяца 01.02.2018г.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Остаток недоимки на 13.02.2018</w:t>
            </w:r>
          </w:p>
        </w:tc>
      </w:tr>
      <w:tr w:rsidR="008437C4" w:rsidRPr="008437C4" w:rsidTr="008437C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37C4" w:rsidRPr="008437C4" w:rsidTr="008437C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189411,43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2217,17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184,00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20,70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2421,87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5862,34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183549,09</w:t>
            </w:r>
          </w:p>
        </w:tc>
      </w:tr>
      <w:tr w:rsidR="008437C4" w:rsidRPr="008437C4" w:rsidTr="008437C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604707,60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3501,73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24,12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6,65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3532,50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6497,39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598210,21</w:t>
            </w:r>
          </w:p>
        </w:tc>
      </w:tr>
      <w:tr w:rsidR="008437C4" w:rsidRPr="008437C4" w:rsidTr="008437C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794119,20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3501,73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2241,29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184,00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27,35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5954,37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12359,73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781759,30</w:t>
            </w:r>
          </w:p>
        </w:tc>
      </w:tr>
    </w:tbl>
    <w:p w:rsidR="008437C4" w:rsidRPr="008437C4" w:rsidRDefault="008437C4" w:rsidP="008437C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437C4">
        <w:rPr>
          <w:rFonts w:eastAsia="Times New Roman" w:cs="Times New Roman"/>
          <w:b/>
          <w:bCs/>
          <w:szCs w:val="24"/>
          <w:lang w:eastAsia="ru-RU"/>
        </w:rPr>
        <w:t> Поступление недоимки от физических лиц за период 29.01.2018-02.02.2018гг.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0"/>
        <w:gridCol w:w="2131"/>
        <w:gridCol w:w="1140"/>
        <w:gridCol w:w="1140"/>
        <w:gridCol w:w="1140"/>
        <w:gridCol w:w="1140"/>
        <w:gridCol w:w="1140"/>
        <w:gridCol w:w="1380"/>
        <w:gridCol w:w="2069"/>
        <w:gridCol w:w="2498"/>
      </w:tblGrid>
      <w:tr w:rsidR="008437C4" w:rsidRPr="008437C4" w:rsidTr="008437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437C4">
              <w:rPr>
                <w:rFonts w:eastAsia="Times New Roman" w:cs="Times New Roman"/>
                <w:szCs w:val="24"/>
                <w:lang w:eastAsia="ru-RU"/>
              </w:rPr>
              <w:t>Наимено-вание</w:t>
            </w:r>
            <w:proofErr w:type="spellEnd"/>
            <w:r w:rsidRPr="008437C4">
              <w:rPr>
                <w:rFonts w:eastAsia="Times New Roman" w:cs="Times New Roman"/>
                <w:szCs w:val="24"/>
                <w:lang w:eastAsia="ru-RU"/>
              </w:rPr>
              <w:t xml:space="preserve"> налога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Недоимка на 01.01.2018г.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29.01.2018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30.01.2018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31.01.2018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01.02.2018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02.02.2018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Всего за неделю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 с начала года 2018г.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Остаток недоимки на 29.01.2018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199527,04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2164,02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-203,05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2139,94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27330,78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172197,26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629516,07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518,38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250,89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2528,68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-4290,00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-992,05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12485,29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617030,78</w:t>
            </w:r>
          </w:p>
        </w:tc>
      </w:tr>
      <w:tr w:rsidR="008437C4" w:rsidRPr="008437C4" w:rsidTr="008437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829043,11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2164,02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692,38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250,89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2325,63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-4285,03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1147,89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39816,07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789228,04</w:t>
            </w:r>
          </w:p>
        </w:tc>
      </w:tr>
    </w:tbl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8437C4" w:rsidRPr="008437C4" w:rsidRDefault="008437C4" w:rsidP="008437C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437C4">
        <w:rPr>
          <w:rFonts w:eastAsia="Times New Roman" w:cs="Times New Roman"/>
          <w:b/>
          <w:bCs/>
          <w:szCs w:val="24"/>
          <w:lang w:eastAsia="ru-RU"/>
        </w:rPr>
        <w:t>Поступление недоимки от физических лиц за период 22.01.2018-26.01.2018 г.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2"/>
        <w:gridCol w:w="2348"/>
        <w:gridCol w:w="1140"/>
        <w:gridCol w:w="1140"/>
        <w:gridCol w:w="1140"/>
        <w:gridCol w:w="1140"/>
        <w:gridCol w:w="1140"/>
        <w:gridCol w:w="1513"/>
        <w:gridCol w:w="1998"/>
        <w:gridCol w:w="1897"/>
      </w:tblGrid>
      <w:tr w:rsidR="008437C4" w:rsidRPr="008437C4" w:rsidTr="008437C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Недоимка на 01.01.2018г.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22.01.2018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23.01.2018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24.01.2018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25.01.2018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26.01.2018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за неделю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с января 2018г.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с начала года</w:t>
            </w:r>
          </w:p>
        </w:tc>
      </w:tr>
      <w:tr w:rsidR="008437C4" w:rsidRPr="008437C4" w:rsidTr="008437C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37C4" w:rsidRPr="008437C4" w:rsidTr="008437C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199527,04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207,00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212,56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25190,84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174337,20</w:t>
            </w:r>
          </w:p>
        </w:tc>
      </w:tr>
      <w:tr w:rsidR="008437C4" w:rsidRPr="008437C4" w:rsidTr="008437C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629516,07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4465,00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157,67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25,55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4648,22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13477,34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616038,73</w:t>
            </w:r>
          </w:p>
        </w:tc>
      </w:tr>
      <w:tr w:rsidR="008437C4" w:rsidRPr="008437C4" w:rsidTr="008437C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829043,11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4672,00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157,67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4860,78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38668,18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7C4" w:rsidRPr="008437C4" w:rsidRDefault="008437C4" w:rsidP="008437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37C4">
              <w:rPr>
                <w:rFonts w:eastAsia="Times New Roman" w:cs="Times New Roman"/>
                <w:szCs w:val="24"/>
                <w:lang w:eastAsia="ru-RU"/>
              </w:rPr>
              <w:t>790375,93</w:t>
            </w:r>
          </w:p>
        </w:tc>
      </w:tr>
    </w:tbl>
    <w:p w:rsidR="008D774D" w:rsidRDefault="008D774D"/>
    <w:sectPr w:rsidR="008D774D" w:rsidSect="008437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C4"/>
    <w:rsid w:val="00263A90"/>
    <w:rsid w:val="008437C4"/>
    <w:rsid w:val="0089694B"/>
    <w:rsid w:val="008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FEB52-EBF0-4C89-90C4-519A2BF1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2018-04-02T17:30:00Z</dcterms:created>
  <dcterms:modified xsi:type="dcterms:W3CDTF">2018-04-02T17:31:00Z</dcterms:modified>
</cp:coreProperties>
</file>