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AA" w:rsidRPr="00F152A0" w:rsidRDefault="00F73BAA" w:rsidP="00F73BAA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/>
        </w:rPr>
      </w:pP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 xml:space="preserve">Информация </w:t>
      </w:r>
    </w:p>
    <w:p w:rsidR="00F73BAA" w:rsidRPr="00F152A0" w:rsidRDefault="00F73BAA" w:rsidP="00F73BAA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/>
        </w:rPr>
      </w:pP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Поступление недоимк</w:t>
      </w:r>
      <w:r>
        <w:rPr>
          <w:rFonts w:eastAsia="Arial Unicode MS" w:cs="Tahoma"/>
          <w:color w:val="000000"/>
          <w:kern w:val="3"/>
          <w:sz w:val="28"/>
          <w:szCs w:val="28"/>
          <w:lang w:eastAsia="ru-RU"/>
        </w:rPr>
        <w:t xml:space="preserve">и от физических лиц за период </w:t>
      </w:r>
      <w:bookmarkStart w:id="0" w:name="_GoBack"/>
      <w:r>
        <w:rPr>
          <w:rFonts w:eastAsia="Arial Unicode MS" w:cs="Tahoma"/>
          <w:color w:val="000000"/>
          <w:kern w:val="3"/>
          <w:sz w:val="28"/>
          <w:szCs w:val="28"/>
          <w:lang w:eastAsia="ru-RU"/>
        </w:rPr>
        <w:t>10.12.2018-14</w:t>
      </w: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.</w:t>
      </w:r>
      <w:r>
        <w:rPr>
          <w:rFonts w:eastAsia="Arial Unicode MS" w:cs="Tahoma"/>
          <w:color w:val="000000"/>
          <w:kern w:val="3"/>
          <w:sz w:val="28"/>
          <w:szCs w:val="28"/>
          <w:lang w:eastAsia="ru-RU"/>
        </w:rPr>
        <w:t>12</w:t>
      </w: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.2018гг</w:t>
      </w:r>
      <w:bookmarkEnd w:id="0"/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.</w:t>
      </w:r>
    </w:p>
    <w:p w:rsidR="00F73BAA" w:rsidRPr="00F152A0" w:rsidRDefault="00F73BAA" w:rsidP="00F73BAA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/>
        </w:rPr>
      </w:pPr>
    </w:p>
    <w:p w:rsidR="00F73BAA" w:rsidRPr="00F152A0" w:rsidRDefault="00F73BAA" w:rsidP="00F73BAA">
      <w:pPr>
        <w:rPr>
          <w:rFonts w:asciiTheme="minorHAnsi" w:eastAsiaTheme="minorHAnsi" w:hAnsiTheme="minorHAnsi" w:cstheme="minorBidi"/>
        </w:rPr>
      </w:pPr>
    </w:p>
    <w:tbl>
      <w:tblPr>
        <w:tblStyle w:val="1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1701"/>
      </w:tblGrid>
      <w:tr w:rsidR="00F73BAA" w:rsidRPr="00F152A0" w:rsidTr="00C733B3">
        <w:trPr>
          <w:trHeight w:val="1096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Наименование налога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73BAA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Недоимка на 30.11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Недоимка на 01.12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</w:t>
            </w:r>
          </w:p>
        </w:tc>
        <w:tc>
          <w:tcPr>
            <w:tcW w:w="1134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10.12</w:t>
            </w:r>
            <w:r w:rsidRPr="00F152A0">
              <w:rPr>
                <w:rFonts w:eastAsia="Times New Roman"/>
                <w:color w:val="000000"/>
                <w:lang w:eastAsia="ru-RU"/>
              </w:rPr>
              <w:t>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11.12.</w:t>
            </w:r>
            <w:r w:rsidRPr="00F152A0">
              <w:rPr>
                <w:rFonts w:eastAsia="Times New Roman"/>
                <w:color w:val="000000"/>
                <w:lang w:eastAsia="ru-RU"/>
              </w:rPr>
              <w:t>20</w:t>
            </w: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  <w:b/>
              </w:rPr>
            </w:pPr>
          </w:p>
          <w:p w:rsidR="00F73BAA" w:rsidRPr="00E55951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12.12</w:t>
            </w:r>
            <w:r w:rsidRPr="00E55951">
              <w:rPr>
                <w:rFonts w:eastAsiaTheme="minorHAnsi"/>
              </w:rPr>
              <w:t>.20</w:t>
            </w:r>
          </w:p>
          <w:p w:rsidR="00F73BAA" w:rsidRPr="00E55951" w:rsidRDefault="00F73BAA" w:rsidP="00C733B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55951">
              <w:rPr>
                <w:rFonts w:eastAsiaTheme="minorHAnsi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</w:p>
          <w:p w:rsidR="00F73BAA" w:rsidRPr="00E55951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13.12</w:t>
            </w:r>
            <w:r w:rsidRPr="00E55951">
              <w:rPr>
                <w:rFonts w:eastAsiaTheme="minorHAnsi"/>
              </w:rPr>
              <w:t>.20</w:t>
            </w: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55951">
              <w:rPr>
                <w:rFonts w:eastAsiaTheme="minorHAnsi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  <w:r w:rsidRPr="00F152A0">
              <w:rPr>
                <w:rFonts w:eastAsia="Times New Roman"/>
                <w:color w:val="000000"/>
                <w:lang w:eastAsia="ru-RU"/>
              </w:rPr>
              <w:t>.20</w:t>
            </w: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Всего за неделю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с начала месяца 01.12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BAA" w:rsidRDefault="00F73BAA" w:rsidP="00C733B3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с начала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</w:p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Остаток недоимки на 14.12</w:t>
            </w:r>
            <w:r w:rsidRPr="00F152A0">
              <w:rPr>
                <w:rFonts w:eastAsia="Times New Roman"/>
                <w:color w:val="000000"/>
                <w:lang w:eastAsia="ru-RU"/>
              </w:rPr>
              <w:t>.2018</w:t>
            </w:r>
          </w:p>
        </w:tc>
      </w:tr>
      <w:tr w:rsidR="00F73BAA" w:rsidRPr="00F152A0" w:rsidTr="00C733B3">
        <w:trPr>
          <w:trHeight w:val="235"/>
        </w:trPr>
        <w:tc>
          <w:tcPr>
            <w:tcW w:w="1419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F73BAA" w:rsidRPr="00F152A0" w:rsidTr="00C733B3">
        <w:trPr>
          <w:trHeight w:val="695"/>
        </w:trPr>
        <w:tc>
          <w:tcPr>
            <w:tcW w:w="1419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5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110278,95</w:t>
            </w:r>
          </w:p>
        </w:tc>
        <w:tc>
          <w:tcPr>
            <w:tcW w:w="1418" w:type="dxa"/>
          </w:tcPr>
          <w:p w:rsidR="00F73BAA" w:rsidRPr="00F152A0" w:rsidRDefault="00F73BAA" w:rsidP="00C733B3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  <w:r>
              <w:t>1020012,60</w:t>
            </w:r>
          </w:p>
        </w:tc>
        <w:tc>
          <w:tcPr>
            <w:tcW w:w="1134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5156,30</w:t>
            </w:r>
          </w:p>
        </w:tc>
        <w:tc>
          <w:tcPr>
            <w:tcW w:w="1134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2956,32</w:t>
            </w:r>
          </w:p>
        </w:tc>
        <w:tc>
          <w:tcPr>
            <w:tcW w:w="992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992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993" w:type="dxa"/>
          </w:tcPr>
          <w:p w:rsidR="00F73BAA" w:rsidRPr="009157AA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3368,24</w:t>
            </w:r>
          </w:p>
        </w:tc>
        <w:tc>
          <w:tcPr>
            <w:tcW w:w="1134" w:type="dxa"/>
          </w:tcPr>
          <w:p w:rsidR="00F73BAA" w:rsidRPr="0081568D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11480,86</w:t>
            </w:r>
          </w:p>
        </w:tc>
        <w:tc>
          <w:tcPr>
            <w:tcW w:w="1275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525084,64</w:t>
            </w:r>
          </w:p>
        </w:tc>
        <w:tc>
          <w:tcPr>
            <w:tcW w:w="1418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525084,64</w:t>
            </w:r>
          </w:p>
        </w:tc>
        <w:tc>
          <w:tcPr>
            <w:tcW w:w="1701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494927,96</w:t>
            </w:r>
          </w:p>
        </w:tc>
      </w:tr>
      <w:tr w:rsidR="00F73BAA" w:rsidRPr="00F152A0" w:rsidTr="00C733B3">
        <w:trPr>
          <w:trHeight w:val="836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Налог на землю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328818,91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590791,88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11240,51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9638,18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3BAA" w:rsidRPr="009157AA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3803,27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BAA" w:rsidRPr="00D40B89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24684,96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73237,71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73237,71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517554,17</w:t>
            </w:r>
          </w:p>
        </w:tc>
      </w:tr>
      <w:tr w:rsidR="00F73BAA" w:rsidRPr="00F152A0" w:rsidTr="00C733B3">
        <w:trPr>
          <w:trHeight w:val="555"/>
        </w:trPr>
        <w:tc>
          <w:tcPr>
            <w:tcW w:w="1419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439097,86</w:t>
            </w:r>
          </w:p>
        </w:tc>
        <w:tc>
          <w:tcPr>
            <w:tcW w:w="1418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1610804,48</w:t>
            </w:r>
          </w:p>
        </w:tc>
        <w:tc>
          <w:tcPr>
            <w:tcW w:w="1134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16396,81</w:t>
            </w:r>
          </w:p>
        </w:tc>
        <w:tc>
          <w:tcPr>
            <w:tcW w:w="1134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12594,50</w:t>
            </w:r>
          </w:p>
        </w:tc>
        <w:tc>
          <w:tcPr>
            <w:tcW w:w="992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3,00</w:t>
            </w:r>
          </w:p>
        </w:tc>
        <w:tc>
          <w:tcPr>
            <w:tcW w:w="992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993" w:type="dxa"/>
          </w:tcPr>
          <w:p w:rsidR="00F73BAA" w:rsidRPr="009157AA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7171,51</w:t>
            </w:r>
          </w:p>
        </w:tc>
        <w:tc>
          <w:tcPr>
            <w:tcW w:w="1134" w:type="dxa"/>
          </w:tcPr>
          <w:p w:rsidR="00F73BAA" w:rsidRPr="00D40B89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36165,82</w:t>
            </w:r>
          </w:p>
        </w:tc>
        <w:tc>
          <w:tcPr>
            <w:tcW w:w="1275" w:type="dxa"/>
            <w:hideMark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598322,35</w:t>
            </w:r>
          </w:p>
        </w:tc>
        <w:tc>
          <w:tcPr>
            <w:tcW w:w="1418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598322,35</w:t>
            </w:r>
          </w:p>
        </w:tc>
        <w:tc>
          <w:tcPr>
            <w:tcW w:w="1701" w:type="dxa"/>
          </w:tcPr>
          <w:p w:rsidR="00F73BAA" w:rsidRPr="00F152A0" w:rsidRDefault="00F73BAA" w:rsidP="00C733B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1012482,13</w:t>
            </w:r>
          </w:p>
        </w:tc>
      </w:tr>
    </w:tbl>
    <w:p w:rsidR="004E3E84" w:rsidRDefault="004E3E84" w:rsidP="004E3E84">
      <w:pPr>
        <w:jc w:val="both"/>
      </w:pPr>
    </w:p>
    <w:p w:rsidR="004E3E84" w:rsidRDefault="004E3E84" w:rsidP="004E3E84">
      <w:pPr>
        <w:jc w:val="both"/>
      </w:pPr>
    </w:p>
    <w:p w:rsidR="004E3E84" w:rsidRDefault="00F73BAA" w:rsidP="004E3E84">
      <w:pPr>
        <w:jc w:val="both"/>
      </w:pPr>
      <w:r>
        <w:t>17</w:t>
      </w:r>
      <w:r w:rsidR="004E3E84">
        <w:t>.12.2018</w:t>
      </w:r>
    </w:p>
    <w:p w:rsidR="00F80E3D" w:rsidRPr="003B1F17" w:rsidRDefault="00F80E3D" w:rsidP="00F80E3D">
      <w:pPr>
        <w:jc w:val="both"/>
      </w:pPr>
    </w:p>
    <w:p w:rsidR="00CF7A97" w:rsidRPr="00E13EB3" w:rsidRDefault="00CF7A97" w:rsidP="00E13EB3"/>
    <w:sectPr w:rsidR="00CF7A97" w:rsidRPr="00E13EB3" w:rsidSect="006202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05C1"/>
    <w:multiLevelType w:val="hybridMultilevel"/>
    <w:tmpl w:val="867CBEE4"/>
    <w:lvl w:ilvl="0" w:tplc="BEAEA8F6">
      <w:start w:val="1"/>
      <w:numFmt w:val="decimal"/>
      <w:lvlText w:val="%1-"/>
      <w:lvlJc w:val="left"/>
      <w:pPr>
        <w:ind w:left="14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02598F"/>
    <w:rsid w:val="00044204"/>
    <w:rsid w:val="00102E00"/>
    <w:rsid w:val="001B347B"/>
    <w:rsid w:val="00256360"/>
    <w:rsid w:val="00257C80"/>
    <w:rsid w:val="00293D61"/>
    <w:rsid w:val="002C7DBC"/>
    <w:rsid w:val="00323A2D"/>
    <w:rsid w:val="00341D47"/>
    <w:rsid w:val="003D4761"/>
    <w:rsid w:val="003E14B5"/>
    <w:rsid w:val="004E3E84"/>
    <w:rsid w:val="004F3F0E"/>
    <w:rsid w:val="004F44CB"/>
    <w:rsid w:val="005A387A"/>
    <w:rsid w:val="005B6635"/>
    <w:rsid w:val="005D3047"/>
    <w:rsid w:val="006177DA"/>
    <w:rsid w:val="00620214"/>
    <w:rsid w:val="00635C33"/>
    <w:rsid w:val="00652560"/>
    <w:rsid w:val="006E76E2"/>
    <w:rsid w:val="007A00FA"/>
    <w:rsid w:val="007D7408"/>
    <w:rsid w:val="00800D65"/>
    <w:rsid w:val="00802FD7"/>
    <w:rsid w:val="00847FE2"/>
    <w:rsid w:val="008608F2"/>
    <w:rsid w:val="008E0139"/>
    <w:rsid w:val="00A1300A"/>
    <w:rsid w:val="00A73456"/>
    <w:rsid w:val="00AF66C3"/>
    <w:rsid w:val="00B52E2D"/>
    <w:rsid w:val="00B96B2F"/>
    <w:rsid w:val="00C75546"/>
    <w:rsid w:val="00C85305"/>
    <w:rsid w:val="00CF617E"/>
    <w:rsid w:val="00CF6859"/>
    <w:rsid w:val="00CF7A97"/>
    <w:rsid w:val="00D40D33"/>
    <w:rsid w:val="00DA5EA8"/>
    <w:rsid w:val="00DB3ED3"/>
    <w:rsid w:val="00DE1D84"/>
    <w:rsid w:val="00E13EB3"/>
    <w:rsid w:val="00E17C55"/>
    <w:rsid w:val="00ED1C7D"/>
    <w:rsid w:val="00EF10D4"/>
    <w:rsid w:val="00F3295E"/>
    <w:rsid w:val="00F549D6"/>
    <w:rsid w:val="00F73BAA"/>
    <w:rsid w:val="00F75D9C"/>
    <w:rsid w:val="00F80E3D"/>
    <w:rsid w:val="00F9234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4F3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A9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9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62021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2</cp:revision>
  <cp:lastPrinted>2018-10-02T11:54:00Z</cp:lastPrinted>
  <dcterms:created xsi:type="dcterms:W3CDTF">2018-12-18T17:33:00Z</dcterms:created>
  <dcterms:modified xsi:type="dcterms:W3CDTF">2018-12-18T17:33:00Z</dcterms:modified>
</cp:coreProperties>
</file>